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ind w:firstLine="1205" w:firstLineChars="300"/>
        <w:rPr>
          <w:rFonts w:hint="eastAsia" w:ascii="黑体" w:hAnsi="黑体" w:eastAsia="黑体" w:cs="黑体"/>
          <w:b/>
          <w:sz w:val="40"/>
        </w:rPr>
      </w:pPr>
      <w:r>
        <w:rPr>
          <w:rFonts w:hint="eastAsia" w:ascii="黑体" w:hAnsi="黑体" w:eastAsia="黑体" w:cs="黑体"/>
          <w:b/>
          <w:sz w:val="40"/>
        </w:rPr>
        <w:t>全国青少年电子信息智能创新大赛</w:t>
      </w:r>
    </w:p>
    <w:p>
      <w:pPr>
        <w:numPr>
          <w:numId w:val="0"/>
        </w:numPr>
        <w:ind w:firstLine="1606" w:firstLineChars="400"/>
        <w:rPr>
          <w:rFonts w:hint="eastAsia" w:ascii="黑体" w:hAnsi="黑体" w:eastAsia="黑体" w:cs="黑体"/>
          <w:sz w:val="32"/>
        </w:rPr>
      </w:pPr>
      <w:r>
        <w:rPr>
          <w:rFonts w:hint="eastAsia" w:ascii="黑体" w:hAnsi="黑体" w:eastAsia="黑体" w:cs="黑体"/>
          <w:b/>
          <w:sz w:val="40"/>
        </w:rPr>
        <w:t>图形化编程·</w:t>
      </w:r>
      <w:r>
        <w:rPr>
          <w:rFonts w:hint="eastAsia" w:ascii="黑体" w:hAnsi="黑体" w:eastAsia="黑体" w:cs="黑体"/>
          <w:b/>
          <w:sz w:val="40"/>
          <w:lang w:val="en-US" w:eastAsia="zh-CN"/>
        </w:rPr>
        <w:t>必做</w:t>
      </w:r>
      <w:r>
        <w:rPr>
          <w:rFonts w:hint="eastAsia" w:ascii="黑体" w:hAnsi="黑体" w:eastAsia="黑体" w:cs="黑体"/>
          <w:b/>
          <w:sz w:val="40"/>
        </w:rPr>
        <w:t>题模拟</w:t>
      </w:r>
      <w:r>
        <w:rPr>
          <w:rFonts w:hint="eastAsia" w:ascii="黑体" w:hAnsi="黑体" w:eastAsia="黑体" w:cs="黑体"/>
          <w:b/>
          <w:sz w:val="40"/>
          <w:lang w:val="en-US" w:eastAsia="zh-CN"/>
        </w:rPr>
        <w:t>二</w:t>
      </w:r>
      <w:bookmarkStart w:id="0" w:name="_GoBack"/>
      <w:bookmarkEnd w:id="0"/>
      <w:r>
        <w:rPr>
          <w:rFonts w:hint="eastAsia" w:ascii="黑体" w:hAnsi="黑体" w:eastAsia="黑体" w:cs="黑体"/>
          <w:b/>
          <w:sz w:val="40"/>
        </w:rPr>
        <w:t>卷</w:t>
      </w:r>
    </w:p>
    <w:p>
      <w:pPr>
        <w:numPr>
          <w:numId w:val="0"/>
        </w:numPr>
        <w:rPr>
          <w:rFonts w:hint="eastAsia" w:ascii="黑体" w:hAnsi="黑体" w:eastAsia="黑体" w:cs="黑体"/>
          <w:sz w:val="32"/>
        </w:rPr>
      </w:pPr>
      <w:r>
        <w:rPr>
          <w:rFonts w:hint="eastAsia" w:ascii="黑体" w:hAnsi="黑体" w:eastAsia="黑体" w:cs="黑体"/>
          <w:sz w:val="32"/>
          <w:lang w:val="en-US" w:eastAsia="zh-CN"/>
        </w:rPr>
        <w:t>一、</w:t>
      </w:r>
      <w:r>
        <w:rPr>
          <w:rFonts w:hint="eastAsia" w:ascii="黑体" w:hAnsi="黑体" w:eastAsia="黑体" w:cs="黑体"/>
          <w:sz w:val="32"/>
        </w:rPr>
        <w:t>单选题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1. 小猫位置在舞台中心，点击一次小猫后能前进10步的程序为？（ ）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25145" cy="503555"/>
            <wp:effectExtent l="0" t="0" r="8255" b="14605"/>
            <wp:docPr id="1" name="Drawing 1" descr="20210616083153_2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1" descr="20210616083153_2175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60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489585" cy="489585"/>
            <wp:effectExtent l="0" t="0" r="13335" b="13335"/>
            <wp:docPr id="2" name="Drawing 2" descr="20210613183156_2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20210613183156_2704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600" cy="4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690880" cy="474980"/>
            <wp:effectExtent l="0" t="0" r="10160" b="12700"/>
            <wp:docPr id="3" name="Drawing 3" descr="20210613183216_3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20210613183216_3488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1200" cy="4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770255" cy="492760"/>
            <wp:effectExtent l="0" t="0" r="6985" b="10160"/>
            <wp:docPr id="4" name="Drawing 4" descr="20210613183233_83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20210613183233_8345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0400" cy="4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答案：B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2. 快速切换到下一个背景图片应该使用哪个积木？（ ）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417195" cy="291465"/>
            <wp:effectExtent l="0" t="0" r="9525" b="13335"/>
            <wp:docPr id="5" name="Drawing 5" descr="20210613183807_8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 5" descr="20210613183807_8259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6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654685" cy="219075"/>
            <wp:effectExtent l="0" t="0" r="635" b="9525"/>
            <wp:docPr id="6" name="Drawing 6" descr="20210613183822_0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rawing 6" descr="20210613183822_0149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2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00380" cy="302260"/>
            <wp:effectExtent l="0" t="0" r="2540" b="2540"/>
            <wp:docPr id="7" name="Drawing 7" descr="20210613183841_8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 7" descr="20210613183841_8643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400" cy="3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32765" cy="291465"/>
            <wp:effectExtent l="0" t="0" r="635" b="13335"/>
            <wp:docPr id="8" name="Drawing 8" descr="20210613183859_0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rawing 8" descr="20210613183859_0683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8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答案：C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 xml:space="preserve">3.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小猫现在面向右，每个格子的边长都是60，请问下面哪段程序不能让小猫走到礼物盒子的位置？（   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899795" cy="608330"/>
            <wp:effectExtent l="0" t="0" r="14605" b="1270"/>
            <wp:docPr id="9" name="Drawing 9" descr="20210620091026_79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 9" descr="20210620091026_7996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6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39750" cy="748665"/>
            <wp:effectExtent l="0" t="0" r="8890" b="13335"/>
            <wp:docPr id="10" name="Drawing 10" descr="20210220190044_96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rawing 10" descr="20210220190044_9622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7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39750" cy="906780"/>
            <wp:effectExtent l="0" t="0" r="8890" b="7620"/>
            <wp:docPr id="11" name="Drawing 11" descr="20210220190059_3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 11" descr="20210220190059_3140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39750" cy="1068705"/>
            <wp:effectExtent l="0" t="0" r="8890" b="13335"/>
            <wp:docPr id="12" name="Drawing 12" descr="20210220190109_5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ing 12" descr="20210220190109_5386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10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39750" cy="906780"/>
            <wp:effectExtent l="0" t="0" r="8890" b="7620"/>
            <wp:docPr id="13" name="Drawing 13" descr="20210220190146_3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awing 13" descr="20210220190146_3174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答案：D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4. 下面选项中，红色方框正确</w:t>
      </w:r>
      <w:r>
        <w:rPr>
          <w:rFonts w:hint="eastAsia" w:ascii="黑体" w:hAnsi="黑体" w:eastAsia="黑体" w:cs="黑体"/>
          <w:color w:val="000000"/>
        </w:rPr>
        <w:t>标出“脚本区”的是</w:t>
      </w:r>
      <w:r>
        <w:rPr>
          <w:rFonts w:hint="eastAsia" w:ascii="黑体" w:hAnsi="黑体" w:eastAsia="黑体" w:cs="黑体"/>
        </w:rPr>
        <w:t>？（ ）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2159635" cy="1148080"/>
            <wp:effectExtent l="0" t="0" r="4445" b="10160"/>
            <wp:docPr id="14" name="Drawing 14" descr="20210625163854_5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rawing 14" descr="20210625163854_5171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2159635" cy="1144270"/>
            <wp:effectExtent l="0" t="0" r="4445" b="13970"/>
            <wp:docPr id="15" name="Drawing 15" descr="20210616083754_9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rawing 15" descr="20210616083754_9410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2159635" cy="1144270"/>
            <wp:effectExtent l="0" t="0" r="4445" b="13970"/>
            <wp:docPr id="16" name="Drawing 16" descr="20210616083827_28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rawing 16" descr="20210616083827_2809.pn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2159635" cy="1144270"/>
            <wp:effectExtent l="0" t="0" r="4445" b="13970"/>
            <wp:docPr id="17" name="Drawing 17" descr="20210616083851_09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rawing 17" descr="20210616083851_0910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答案：B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 xml:space="preserve">5.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默认小猫角色，运行下面程序后，显示的数字是？（ ）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899795" cy="485775"/>
            <wp:effectExtent l="0" t="0" r="14605" b="1905"/>
            <wp:docPr id="18" name="Drawing 18" descr="20210620091123_5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rawing 18" descr="20210620091123_5206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4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A、3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B、5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C、7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D、9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答案：B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 xml:space="preserve">6.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音乐Video Game1的时长将近8秒，点击一次角色，下面哪个程序不能完整地播放音乐两次？（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1079500" cy="813435"/>
            <wp:effectExtent l="0" t="0" r="2540" b="9525"/>
            <wp:docPr id="19" name="Drawing 19" descr="20210620091209_2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 19" descr="20210620091209_2841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8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>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719455" cy="532765"/>
            <wp:effectExtent l="0" t="0" r="12065" b="635"/>
            <wp:docPr id="20" name="Drawing 20" descr="20210514235603_3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awing 20" descr="20210514235603_3991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3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719455" cy="781050"/>
            <wp:effectExtent l="0" t="0" r="12065" b="11430"/>
            <wp:docPr id="21" name="Drawing 21" descr="20210514235620_6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rawing 21" descr="20210514235620_6546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7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899795" cy="521970"/>
            <wp:effectExtent l="0" t="0" r="14605" b="11430"/>
            <wp:docPr id="22" name="Drawing 22" descr="20210514235634_1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rawing 22" descr="20210514235634_1647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5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899795" cy="629920"/>
            <wp:effectExtent l="0" t="0" r="14605" b="10160"/>
            <wp:docPr id="23" name="Drawing 23" descr="20210514235646_9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rawing 23" descr="20210514235646_9955.png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答案：A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7. 有一条长度为500米的马路，马路边每隔1米种着1棵树，路的两端也会种树。由于要修地铁，需要移走距离起点50米到200米、150米到320米和450米到451米区域的树（包括这些区域两端的树）。请问将这些树都移走后，马路上还有多少棵树呢？（    ）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A、322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B、178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C、272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D、228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答案：D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 xml:space="preserve">8.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默认的小猫，造型和程序如下图所示，点击绿旗，发现看不到小猫迈步的动作，需要增加下面哪个选项的积木，才能看到小猫迈步？（ ）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431800" cy="759460"/>
            <wp:effectExtent l="0" t="0" r="10160" b="2540"/>
            <wp:docPr id="24" name="Drawing 24" descr="20210620091315_2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rawing 24" descr="20210620091315_2210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7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drawing>
          <wp:inline distT="0" distB="0" distL="0" distR="0">
            <wp:extent cx="431800" cy="1414780"/>
            <wp:effectExtent l="0" t="0" r="10160" b="2540"/>
            <wp:docPr id="25" name="Drawing 25" descr="20210620091354_39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rawing 25" descr="20210620091354_3915.pn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14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604520" cy="291465"/>
            <wp:effectExtent l="0" t="0" r="5080" b="13335"/>
            <wp:docPr id="26" name="Drawing 26" descr="20210613184627_24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rawing 26" descr="20210613184627_2410.pn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48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370205" cy="287655"/>
            <wp:effectExtent l="0" t="0" r="10795" b="1905"/>
            <wp:docPr id="27" name="Drawing 27" descr="20210613184712_8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rawing 27" descr="20210613184712_8347.png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08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770255" cy="266065"/>
            <wp:effectExtent l="0" t="0" r="6985" b="8255"/>
            <wp:docPr id="28" name="Drawing 28" descr="20210613184810_5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rawing 28" descr="20210613184810_5151.pn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70400" cy="2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75945" cy="287655"/>
            <wp:effectExtent l="0" t="0" r="3175" b="1905"/>
            <wp:docPr id="29" name="Drawing 29" descr="20210613184851_86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rawing 29" descr="20210613184851_8689.pn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答案：D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9. 使用下面哪个积木可以设置音调为100？（ ）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1184275" cy="305435"/>
            <wp:effectExtent l="0" t="0" r="4445" b="14605"/>
            <wp:docPr id="30" name="Drawing 30" descr="20210613185100_6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rawing 30" descr="20210613185100_6885.png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844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391795" cy="302260"/>
            <wp:effectExtent l="0" t="0" r="4445" b="2540"/>
            <wp:docPr id="31" name="Drawing 31" descr="20210613185117_4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Drawing 31" descr="20210613185117_4565.pn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2400" cy="3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737870" cy="298450"/>
            <wp:effectExtent l="0" t="0" r="8890" b="6350"/>
            <wp:docPr id="32" name="Drawing 32" descr="20210613185136_2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Drawing 32" descr="20210613185136_2000.pn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38000" cy="2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835025" cy="283845"/>
            <wp:effectExtent l="0" t="0" r="3175" b="5715"/>
            <wp:docPr id="33" name="Drawing 33" descr="20210613185155_70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rawing 33" descr="20210613185155_7074.pn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35200" cy="2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答案：A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 xml:space="preserve">10.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观察下面图片，下面哪个图属于舞台背景中的一部分？（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1259840" cy="1414780"/>
            <wp:effectExtent l="0" t="0" r="5080" b="2540"/>
            <wp:docPr id="34" name="Drawing 34" descr="20210625164449_3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rawing 34" descr="20210625164449_3058.png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4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205105" cy="287655"/>
            <wp:effectExtent l="0" t="0" r="8255" b="1905"/>
            <wp:docPr id="35" name="Drawing 35" descr="20210214103544_0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rawing 35" descr="20210214103544_0336.png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52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269875" cy="287655"/>
            <wp:effectExtent l="0" t="0" r="4445" b="1905"/>
            <wp:docPr id="36" name="Drawing 36" descr="20210214103558_7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Drawing 36" descr="20210214103558_7926.png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70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186690" cy="287655"/>
            <wp:effectExtent l="0" t="0" r="11430" b="1905"/>
            <wp:docPr id="37" name="Drawing 37" descr="20210214103617_1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Drawing 37" descr="20210214103617_1978.png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72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467995" cy="287655"/>
            <wp:effectExtent l="0" t="0" r="4445" b="1905"/>
            <wp:docPr id="38" name="Drawing 38" descr="20210214103631_73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rawing 38" descr="20210214103631_7376.png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答案：D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 xml:space="preserve">11.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使用下面哪个选项可以将网络搜索到的图片导入作为舞台背景？（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64770" cy="67945"/>
            <wp:effectExtent l="0" t="0" r="11430" b="8255"/>
            <wp:docPr id="39" name="Drawing 39" descr="20210215194218_0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rawing 39" descr="20210215194218_0906.png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800" cy="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64770" cy="67945"/>
            <wp:effectExtent l="0" t="0" r="11430" b="8255"/>
            <wp:docPr id="40" name="Drawing 40" descr="20210215194236_47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rawing 40" descr="20210215194236_4715.pn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800" cy="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64770" cy="67945"/>
            <wp:effectExtent l="0" t="0" r="11430" b="8255"/>
            <wp:docPr id="41" name="Drawing 41" descr="20210215194252_8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Drawing 41" descr="20210215194252_8375.png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800" cy="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7150" cy="57150"/>
            <wp:effectExtent l="0" t="0" r="3810" b="3810"/>
            <wp:docPr id="42" name="Drawing 42" descr="20210215194305_65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Drawing 42" descr="20210215194305_6586.png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0" cy="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答案：A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12. 下面哪个区域可以更改角色的名字？（ ）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A、代码区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B、舞台区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C、角色列表区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D、积木区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答案：C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 xml:space="preserve">13.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默认小猫角色，初始位置在舞台中心，面向右，运行下面程序，小猫走过的图形为？（ ）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449580" cy="1583690"/>
            <wp:effectExtent l="0" t="0" r="7620" b="1270"/>
            <wp:docPr id="43" name="Drawing 43" descr="20210616084239_3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rawing 43" descr="20210616084239_3195.png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000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>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A、正方形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B、三角形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C、圆形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D、梯形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答案：A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14. 下面哪个选项可以录入自己的声音？（ ）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64770" cy="67945"/>
            <wp:effectExtent l="0" t="0" r="11430" b="8255"/>
            <wp:docPr id="44" name="Drawing 44" descr="20210127160212_93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rawing 44" descr="20210127160212_9374.png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800" cy="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64770" cy="67945"/>
            <wp:effectExtent l="0" t="0" r="11430" b="8255"/>
            <wp:docPr id="45" name="Drawing 45" descr="20210127160229_0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rawing 45" descr="20210127160229_0867.pn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800" cy="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7150" cy="57150"/>
            <wp:effectExtent l="0" t="0" r="3810" b="3810"/>
            <wp:docPr id="46" name="Drawing 46" descr="20210127160241_4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rawing 46" descr="20210127160241_4028.png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0" cy="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0165" cy="64770"/>
            <wp:effectExtent l="0" t="0" r="10795" b="11430"/>
            <wp:docPr id="47" name="Drawing 47" descr="20210127160253_44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Drawing 47" descr="20210127160253_4496.png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400" cy="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答案：D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15. 默认小猫角色播放声音后，执行下面哪个积木，听不到小猫的声音？（ ）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205105" cy="143510"/>
            <wp:effectExtent l="0" t="0" r="8255" b="8890"/>
            <wp:docPr id="48" name="Drawing 48" descr="20210304171100_7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rawing 48" descr="20210304171100_7483.png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52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374015" cy="143510"/>
            <wp:effectExtent l="0" t="0" r="6985" b="8890"/>
            <wp:docPr id="49" name="Drawing 49" descr="20210304171716_6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rawing 49" descr="20210304171716_6253.png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434975" cy="143510"/>
            <wp:effectExtent l="0" t="0" r="6985" b="8890"/>
            <wp:docPr id="50" name="Drawing 50" descr="20210304171745_5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Drawing 50" descr="20210304171745_5308.png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56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640715" cy="143510"/>
            <wp:effectExtent l="0" t="0" r="14605" b="8890"/>
            <wp:docPr id="51" name="Drawing 51" descr="20210304171808_80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Drawing 51" descr="20210304171808_8095.png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08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答案：C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 xml:space="preserve">16.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角色白鸽的嘴里衔着一支绿叶，现在想将绿叶去掉，下面哪个选项可以实现？（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1259840" cy="1054735"/>
            <wp:effectExtent l="0" t="0" r="5080" b="12065"/>
            <wp:docPr id="52" name="Drawing 52" descr="20210214114418_74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Drawing 52" descr="20210214114418_7427.png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0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93345" cy="93345"/>
            <wp:effectExtent l="0" t="0" r="13335" b="13335"/>
            <wp:docPr id="53" name="Drawing 53" descr="20210214114843_6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rawing 53" descr="20210214114843_6304.png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3600" cy="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93345" cy="93345"/>
            <wp:effectExtent l="0" t="0" r="13335" b="13335"/>
            <wp:docPr id="54" name="Drawing 54" descr="20210214114859_6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rawing 54" descr="20210214114859_6063.png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3600" cy="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143510" cy="147320"/>
            <wp:effectExtent l="0" t="0" r="8890" b="5080"/>
            <wp:docPr id="55" name="Drawing 55" descr="20210515001407_67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Drawing 55" descr="20210515001407_6752.png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93345" cy="93345"/>
            <wp:effectExtent l="0" t="0" r="13335" b="13335"/>
            <wp:docPr id="56" name="Drawing 56" descr="20210214114925_2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rawing 56" descr="20210214114925_2548.png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3600" cy="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答案：A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17. 使用下面哪个选项的积木可以切换到指定的舞台背景图片？（ ）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445770" cy="143510"/>
            <wp:effectExtent l="0" t="0" r="11430" b="8890"/>
            <wp:docPr id="57" name="Drawing 57" descr="20210214101034_6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rawing 57" descr="20210214101034_6767.png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244475" cy="147320"/>
            <wp:effectExtent l="0" t="0" r="14605" b="5080"/>
            <wp:docPr id="58" name="Drawing 58" descr="20210214101054_19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rawing 58" descr="20210214101054_1931.png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4800" cy="1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445770" cy="143510"/>
            <wp:effectExtent l="0" t="0" r="11430" b="8890"/>
            <wp:docPr id="59" name="Drawing 59" descr="20210214101115_6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rawing 59" descr="20210214101115_6607.png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64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244475" cy="143510"/>
            <wp:effectExtent l="0" t="0" r="14605" b="8890"/>
            <wp:docPr id="60" name="Drawing 60" descr="20210214101128_2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Drawing 60" descr="20210214101128_2245.png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448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答案：A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 xml:space="preserve">18.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点击绿旗，下面哪个选项的程序能让小猫走到蝴蝶处？（ ）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1259840" cy="1054735"/>
            <wp:effectExtent l="0" t="0" r="5080" b="12065"/>
            <wp:docPr id="61" name="Drawing 61" descr="20210215205049_1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Drawing 61" descr="20210215205049_1720.png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0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39750" cy="928370"/>
            <wp:effectExtent l="0" t="0" r="8890" b="1270"/>
            <wp:docPr id="62" name="Drawing 62" descr="20210515002406_17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Drawing 62" descr="20210515002406_1784.png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39750" cy="928370"/>
            <wp:effectExtent l="0" t="0" r="8890" b="1270"/>
            <wp:docPr id="63" name="Drawing 63" descr="20210515002430_7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rawing 63" descr="20210515002430_7963.png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9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39750" cy="895985"/>
            <wp:effectExtent l="0" t="0" r="8890" b="3175"/>
            <wp:docPr id="64" name="Drawing 64" descr="20210515002445_8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Drawing 64" descr="20210515002445_8601.png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8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39750" cy="968375"/>
            <wp:effectExtent l="0" t="0" r="8890" b="6985"/>
            <wp:docPr id="65" name="Drawing 65" descr="20210515002607_6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Drawing 65" descr="20210515002607_6623.png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9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答案：A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 xml:space="preserve">19.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红绿灯角色的造型和程序如下图所示，现在造型为造型1，点击绿旗后，角色会发生什么变化？（ ）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626110" cy="1065530"/>
            <wp:effectExtent l="0" t="0" r="13970" b="1270"/>
            <wp:docPr id="66" name="Drawing 66" descr="20210613185730_1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Drawing 66" descr="20210613185730_1901.png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6400" cy="10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drawing>
          <wp:inline distT="0" distB="0" distL="0" distR="0">
            <wp:extent cx="589915" cy="565150"/>
            <wp:effectExtent l="0" t="0" r="4445" b="13970"/>
            <wp:docPr id="67" name="Drawing 67" descr="20210613185743_3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rawing 67" descr="20210613185743_3406.png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0400" cy="5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A、造型1变为造型2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B、造型未发生变化，仍旧是造型1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C、造型1和造型2交替切换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D、以上都有可能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答案：B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 xml:space="preserve">20.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默认小猫角色的造型如下图所示，实现小猫走动的动画，会用到下面哪个选项中的积木？（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568325" cy="1043940"/>
            <wp:effectExtent l="0" t="0" r="10795" b="7620"/>
            <wp:docPr id="68" name="Drawing 68" descr="20210613190203_6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Drawing 68" descr="20210613190203_6429.png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8800" cy="10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>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1223645" cy="291465"/>
            <wp:effectExtent l="0" t="0" r="10795" b="13335"/>
            <wp:docPr id="69" name="Drawing 69" descr="20210613190024_57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Drawing 69" descr="20210613190024_5713.png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557530" cy="283845"/>
            <wp:effectExtent l="0" t="0" r="6350" b="5715"/>
            <wp:docPr id="70" name="Drawing 70" descr="20210613190039_4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Drawing 70" descr="20210613190039_4972.png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58000" cy="28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852805" cy="313055"/>
            <wp:effectExtent l="0" t="0" r="635" b="6985"/>
            <wp:docPr id="71" name="Drawing 71" descr="20210613190056_1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Drawing 71" descr="20210613190056_1500.png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53200" cy="3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481965" cy="291465"/>
            <wp:effectExtent l="0" t="0" r="5715" b="13335"/>
            <wp:docPr id="72" name="Drawing 72" descr="20210613190109_95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rawing 72" descr="20210613190109_9596.png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82400" cy="2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答案：D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2</w:t>
      </w:r>
      <w:r>
        <w:rPr>
          <w:rFonts w:hint="eastAsia" w:ascii="黑体" w:hAnsi="黑体" w:eastAsia="黑体" w:cs="黑体"/>
        </w:rPr>
        <w:t xml:space="preserve">1.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小明同学设计了一款游戏，其中一段程序如下图所示，下面这段程序可以实现哪项功能？（&amp;nbsp;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1223645" cy="1385570"/>
            <wp:effectExtent l="0" t="0" r="10795" b="1270"/>
            <wp:docPr id="161" name="Drawing 1" descr="20210517004204_5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Drawing 1" descr="20210517004204_5454.png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3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A、在任何地方点击鼠标，角色都会移到鼠标位置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B、没有任何操作的时候角色会在舞台区域随机移动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C、按下空格键后，角色会在一秒内滑行到舞台中央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D、角色碰到黄色会说“恭喜获得胜利！”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答案：C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2</w:t>
      </w:r>
      <w:r>
        <w:rPr>
          <w:rFonts w:hint="eastAsia" w:ascii="黑体" w:hAnsi="黑体" w:eastAsia="黑体" w:cs="黑体"/>
        </w:rPr>
        <w:t xml:space="preserve">2.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小猫程序对应的流程图和在舞台的位置如下图所示，其中流程图中的红色与舞台上红色一样，请问小猫会说？（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1176655" cy="1079500"/>
            <wp:effectExtent l="0" t="0" r="12065" b="2540"/>
            <wp:docPr id="162" name="Drawing 2" descr="20210517005351_1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Drawing 2" descr="20210517005351_1033.png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177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drawing>
          <wp:inline distT="0" distB="0" distL="0" distR="0">
            <wp:extent cx="1072515" cy="863600"/>
            <wp:effectExtent l="0" t="0" r="9525" b="5080"/>
            <wp:docPr id="163" name="Drawing 3" descr="20210517005602_8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Drawing 3" descr="20210517005602_8568.png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072800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A、碰到红色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B、没有碰到红色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C、先说“碰到红色”，再说“没有碰到红色”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D、先说“没有碰到红色”，再说“碰到红色”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答案：A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2</w:t>
      </w:r>
      <w:r>
        <w:rPr>
          <w:rFonts w:hint="eastAsia" w:ascii="黑体" w:hAnsi="黑体" w:eastAsia="黑体" w:cs="黑体"/>
        </w:rPr>
        <w:t xml:space="preserve">3.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观察下图，如果想让小猫显示在熊和恐龙的最前面，使用下面哪个方法可以完成？（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1709420" cy="1306195"/>
            <wp:effectExtent l="0" t="0" r="12700" b="4445"/>
            <wp:docPr id="164" name="Drawing 4" descr="20210226144055_9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Drawing 4" descr="20210226144055_9488.png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710000" cy="13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A、将小猫“移到最前面”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B、将小猫“移到最后面”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C、将小熊“移到最后面”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D、将恐龙“移到最后面”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答案：A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2</w:t>
      </w:r>
      <w:r>
        <w:rPr>
          <w:rFonts w:hint="eastAsia" w:ascii="黑体" w:hAnsi="黑体" w:eastAsia="黑体" w:cs="黑体"/>
        </w:rPr>
        <w:t xml:space="preserve">4.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如下图所示，小猫角色现在在舞台的坐标系原点位置，如果想让它往右上角移动，下面哪个积木是正确的？（ ）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1619885" cy="1525905"/>
            <wp:effectExtent l="0" t="0" r="10795" b="13335"/>
            <wp:docPr id="165" name="Drawing 5" descr="20210225055340_5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Drawing 5" descr="20210225055340_5324.png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5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744855" cy="269875"/>
            <wp:effectExtent l="0" t="0" r="1905" b="4445"/>
            <wp:docPr id="166" name="Drawing 6" descr="20210609092721_66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Drawing 6" descr="20210609092721_6631.png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452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766445" cy="273050"/>
            <wp:effectExtent l="0" t="0" r="10795" b="1270"/>
            <wp:docPr id="167" name="Drawing 7" descr="20210609093028_5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Drawing 7" descr="20210609093028_5118.png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66800" cy="2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770255" cy="251460"/>
            <wp:effectExtent l="0" t="0" r="6985" b="7620"/>
            <wp:docPr id="168" name="Drawing 8" descr="20210609093050_6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Drawing 8" descr="20210609093050_6242.png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70400" cy="2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795020" cy="269875"/>
            <wp:effectExtent l="0" t="0" r="12700" b="4445"/>
            <wp:docPr id="169" name="Drawing 9" descr="20210609093108_8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Drawing 9" descr="20210609093108_8428.png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956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答案：B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2</w:t>
      </w:r>
      <w:r>
        <w:rPr>
          <w:rFonts w:hint="eastAsia" w:ascii="黑体" w:hAnsi="黑体" w:eastAsia="黑体" w:cs="黑体"/>
        </w:rPr>
        <w:t xml:space="preserve">5.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下面程序运行的结果是？（）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1245235" cy="816610"/>
            <wp:effectExtent l="0" t="0" r="4445" b="6350"/>
            <wp:docPr id="170" name="Drawing 10" descr="20210609093250_7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Drawing 10" descr="20210609093250_7139.png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245600" cy="81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>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A、无结果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B、说“6*6”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C、说“50”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D、说“36”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答案：D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2</w:t>
      </w:r>
      <w:r>
        <w:rPr>
          <w:rFonts w:hint="eastAsia" w:ascii="黑体" w:hAnsi="黑体" w:eastAsia="黑体" w:cs="黑体"/>
        </w:rPr>
        <w:t>6. 下面哪个选项能计算出四则运算2021-8 *(8+8)的结果是？（ ）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1011555" cy="248285"/>
            <wp:effectExtent l="0" t="0" r="9525" b="10795"/>
            <wp:docPr id="171" name="Drawing 11" descr="20210609110016_2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Drawing 11" descr="20210609110016_2171.png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011600" cy="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1014730" cy="255270"/>
            <wp:effectExtent l="0" t="0" r="6350" b="3810"/>
            <wp:docPr id="172" name="Drawing 12" descr="20210609110116_2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Drawing 12" descr="20210609110116_2130.png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" cy="2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1047115" cy="255270"/>
            <wp:effectExtent l="0" t="0" r="4445" b="3810"/>
            <wp:docPr id="173" name="Drawing 13" descr="20210609110206_48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Drawing 13" descr="20210609110206_4829.png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047600" cy="25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1025525" cy="240665"/>
            <wp:effectExtent l="0" t="0" r="10795" b="3175"/>
            <wp:docPr id="174" name="Drawing 14" descr="20210609110337_4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Drawing 14" descr="20210609110337_4086.png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0260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答案：B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2</w:t>
      </w:r>
      <w:r>
        <w:rPr>
          <w:rFonts w:hint="eastAsia" w:ascii="黑体" w:hAnsi="黑体" w:eastAsia="黑体" w:cs="黑体"/>
        </w:rPr>
        <w:t>7. 想让角色一直在舞台上移动，应使用下面哪个选项的积木？（  ）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636905" cy="647700"/>
            <wp:effectExtent l="0" t="0" r="3175" b="7620"/>
            <wp:docPr id="175" name="Drawing 15" descr="20210616082435_4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Drawing 15" descr="20210616082435_4511.png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372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662305" cy="464185"/>
            <wp:effectExtent l="0" t="0" r="8255" b="8255"/>
            <wp:docPr id="176" name="Drawing 16" descr="20210616082421_4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Drawing 16" descr="20210616082421_4447.png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62400" cy="4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647700" cy="464185"/>
            <wp:effectExtent l="0" t="0" r="7620" b="8255"/>
            <wp:docPr id="177" name="Drawing 17" descr="20210616082543_63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Drawing 17" descr="20210616082543_6340.png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4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636905" cy="427990"/>
            <wp:effectExtent l="0" t="0" r="3175" b="13970"/>
            <wp:docPr id="178" name="Drawing 18" descr="20210616082559_9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Drawing 18" descr="20210616082559_9326.png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37200" cy="42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答案：D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2</w:t>
      </w:r>
      <w:r>
        <w:rPr>
          <w:rFonts w:hint="eastAsia" w:ascii="黑体" w:hAnsi="黑体" w:eastAsia="黑体" w:cs="黑体"/>
        </w:rPr>
        <w:t xml:space="preserve">8.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春天到了，小明、小刚、小军和老师外出踏青，由于天气炎热，老师给学生们买了几瓶饮料，买来后，三位小朋友对饮料数量有如下猜测：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小明说：饮料数量小于3瓶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小刚说：饮料数量不小于5瓶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小军说：我们每个人可以喝2瓶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结果是三人都猜错了，老师把饮料平均分给三人，自己也喝了一瓶后没有剩余，那老师一共买了几瓶饮料呢？（&amp;nbsp;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A、3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B、4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C、5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D、6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答案：B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2</w:t>
      </w:r>
      <w:r>
        <w:rPr>
          <w:rFonts w:hint="eastAsia" w:ascii="黑体" w:hAnsi="黑体" w:eastAsia="黑体" w:cs="黑体"/>
        </w:rPr>
        <w:t>9. 默认小猫角色，初始位置在舞台中心，面向右，下面哪个程序能够绘制出一个四条边粗细都不相同的四边形？（  ）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856615" cy="1727835"/>
            <wp:effectExtent l="0" t="0" r="12065" b="9525"/>
            <wp:docPr id="179" name="Drawing 19" descr="20210609202256_83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Drawing 19" descr="20210609202256_8369.png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8568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863600" cy="1565910"/>
            <wp:effectExtent l="0" t="0" r="5080" b="3810"/>
            <wp:docPr id="180" name="Drawing 20" descr="20210609202338_1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Drawing 20" descr="20210609202338_1123.png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15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647700" cy="1385570"/>
            <wp:effectExtent l="0" t="0" r="7620" b="1270"/>
            <wp:docPr id="181" name="Drawing 21" descr="20210609202404_0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Drawing 21" descr="20210609202404_0961.png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13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863600" cy="1623060"/>
            <wp:effectExtent l="0" t="0" r="5080" b="7620"/>
            <wp:docPr id="182" name="Drawing 22" descr="20210609202439_08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Drawing 22" descr="20210609202439_0891.png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864000" cy="16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答案：A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3</w:t>
      </w:r>
      <w:r>
        <w:rPr>
          <w:rFonts w:hint="eastAsia" w:ascii="黑体" w:hAnsi="黑体" w:eastAsia="黑体" w:cs="黑体"/>
        </w:rPr>
        <w:t xml:space="preserve">0.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舞台有多个不同的背景，执行下面程序后说法正确的是？（ ）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986155" cy="1079500"/>
            <wp:effectExtent l="0" t="0" r="4445" b="2540"/>
            <wp:docPr id="183" name="Drawing 23" descr="20210609202623_1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Drawing 23" descr="20210609202623_1808.png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986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>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A、程序用到了循环语句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B、执行完程序后，角色会说“你好！”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C、执行完程序后，会变换舞台背景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D、程序执行完后，角色说“你好！”，舞台变换背景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答案：C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3</w:t>
      </w:r>
      <w:r>
        <w:rPr>
          <w:rFonts w:hint="eastAsia" w:ascii="黑体" w:hAnsi="黑体" w:eastAsia="黑体" w:cs="黑体"/>
        </w:rPr>
        <w:t>1. 动画片正在播放音乐，下面哪个积木可以让音乐停止播放？（ ）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701675" cy="262255"/>
            <wp:effectExtent l="0" t="0" r="14605" b="12065"/>
            <wp:docPr id="184" name="Drawing 24" descr="20210609202949_6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Drawing 24" descr="20210609202949_6301.png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02000" cy="2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1003935" cy="259080"/>
            <wp:effectExtent l="0" t="0" r="1905" b="0"/>
            <wp:docPr id="185" name="Drawing 25" descr="20210609203007_9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Drawing 25" descr="20210609203007_9709.png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004400" cy="2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1148080" cy="266065"/>
            <wp:effectExtent l="0" t="0" r="10160" b="8255"/>
            <wp:docPr id="186" name="Drawing 26" descr="20210609203025_66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Drawing 26" descr="20210609203025_6608.png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148400" cy="2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485775" cy="269875"/>
            <wp:effectExtent l="0" t="0" r="1905" b="4445"/>
            <wp:docPr id="187" name="Drawing 27" descr="20210609203041_9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Drawing 27" descr="20210609203041_9766.png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86000" cy="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答案：D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3</w:t>
      </w:r>
      <w:r>
        <w:rPr>
          <w:rFonts w:hint="eastAsia" w:ascii="黑体" w:hAnsi="黑体" w:eastAsia="黑体" w:cs="黑体"/>
        </w:rPr>
        <w:t xml:space="preserve">2.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舞台如下图所示，下面哪个选项在不改变参数的情况下，能让小猫不见了？（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1447165" cy="1079500"/>
            <wp:effectExtent l="0" t="0" r="635" b="2540"/>
            <wp:docPr id="188" name="Drawing 28" descr="20210511133407_8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Drawing 28" descr="20210511133407_8700.png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447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899795" cy="417195"/>
            <wp:effectExtent l="0" t="0" r="14605" b="9525"/>
            <wp:docPr id="189" name="Drawing 29" descr="20210606192816_27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Drawing 29" descr="20210606192816_2772.png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4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640715" cy="503555"/>
            <wp:effectExtent l="0" t="0" r="14605" b="14605"/>
            <wp:docPr id="190" name="Drawing 30" descr="20210606192852_5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Drawing 30" descr="20210606192852_5965.png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40800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899795" cy="413385"/>
            <wp:effectExtent l="0" t="0" r="14605" b="13335"/>
            <wp:docPr id="191" name="Drawing 31" descr="20210606192919_6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Drawing 31" descr="20210606192919_6042.png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899795" cy="424180"/>
            <wp:effectExtent l="0" t="0" r="14605" b="2540"/>
            <wp:docPr id="192" name="Drawing 32" descr="20210606192955_8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Drawing 32" descr="20210606192955_8077.png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4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答案：C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3</w:t>
      </w:r>
      <w:r>
        <w:rPr>
          <w:rFonts w:hint="eastAsia" w:ascii="黑体" w:hAnsi="黑体" w:eastAsia="黑体" w:cs="黑体"/>
        </w:rPr>
        <w:t xml:space="preserve">3.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执行下图程序后，角色x坐标是？（ ）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852805" cy="1259840"/>
            <wp:effectExtent l="0" t="0" r="635" b="5080"/>
            <wp:docPr id="193" name="Drawing 33" descr="20210609210045_8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Drawing 33" descr="20210609210045_8879.png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8532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>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A、20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B、30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C、100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D、50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答案：D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3</w:t>
      </w:r>
      <w:r>
        <w:rPr>
          <w:rFonts w:hint="eastAsia" w:ascii="黑体" w:hAnsi="黑体" w:eastAsia="黑体" w:cs="黑体"/>
        </w:rPr>
        <w:t xml:space="preserve">4.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把下面图形分为两类，使每一类图形都有各自的共同特征或规律，分类正确的一项是？（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427990" cy="460375"/>
            <wp:effectExtent l="0" t="0" r="13970" b="12065"/>
            <wp:docPr id="194" name="Drawing 34" descr="20210303200242_0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Drawing 34" descr="20210303200242_0793.png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28400" cy="4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drawing>
          <wp:inline distT="0" distB="0" distL="0" distR="0">
            <wp:extent cx="402590" cy="449580"/>
            <wp:effectExtent l="0" t="0" r="8890" b="7620"/>
            <wp:docPr id="195" name="Drawing 35" descr="20210303200257_6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Drawing 35" descr="20210303200257_6481.png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03200" cy="4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drawing>
          <wp:inline distT="0" distB="0" distL="0" distR="0">
            <wp:extent cx="478790" cy="449580"/>
            <wp:effectExtent l="0" t="0" r="8890" b="7620"/>
            <wp:docPr id="196" name="Drawing 36" descr="20210303200312_1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Drawing 36" descr="20210303200312_1505.png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78800" cy="4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drawing>
          <wp:inline distT="0" distB="0" distL="0" distR="0">
            <wp:extent cx="345440" cy="417195"/>
            <wp:effectExtent l="0" t="0" r="5080" b="9525"/>
            <wp:docPr id="197" name="Drawing 37" descr="20210303200409_57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Drawing 37" descr="20210303200409_5758.png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45600" cy="4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drawing>
          <wp:inline distT="0" distB="0" distL="0" distR="0">
            <wp:extent cx="356235" cy="352425"/>
            <wp:effectExtent l="0" t="0" r="9525" b="13335"/>
            <wp:docPr id="198" name="Drawing 38" descr="20210303200423_4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Drawing 38" descr="20210303200423_4408.png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56400" cy="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drawing>
          <wp:inline distT="0" distB="0" distL="0" distR="0">
            <wp:extent cx="402590" cy="471170"/>
            <wp:effectExtent l="0" t="0" r="8890" b="1270"/>
            <wp:docPr id="199" name="Drawing 39" descr="20210303200436_3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Drawing 39" descr="20210303200436_3333.png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03200" cy="4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A、①④⑥，②③⑤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B、①③④，②⑤⑥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C、①③⑤，②④⑥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D、①②⑤，③④⑥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答案：D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3</w:t>
      </w:r>
      <w:r>
        <w:rPr>
          <w:rFonts w:hint="eastAsia" w:ascii="黑体" w:hAnsi="黑体" w:eastAsia="黑体" w:cs="黑体"/>
        </w:rPr>
        <w:t xml:space="preserve">5.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如下图所示，下列程序执行后，角色一共移动了多少步？（）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949960" cy="1295400"/>
            <wp:effectExtent l="0" t="0" r="10160" b="0"/>
            <wp:docPr id="200" name="Drawing 40" descr="20210616082813_55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Drawing 40" descr="20210616082813_5549.png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9504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drawing>
          <wp:inline distT="0" distB="0" distL="0" distR="0">
            <wp:extent cx="1727835" cy="1295400"/>
            <wp:effectExtent l="0" t="0" r="9525" b="0"/>
            <wp:docPr id="201" name="Drawing 41" descr="20210222112905_2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Drawing 41" descr="20210222112905_2403.png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728000" cy="12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A、向右移动50步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B、向左移动50步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C、向左移动10步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D、向右移动10步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答案：B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3</w:t>
      </w:r>
      <w:r>
        <w:rPr>
          <w:rFonts w:hint="eastAsia" w:ascii="黑体" w:hAnsi="黑体" w:eastAsia="黑体" w:cs="黑体"/>
        </w:rPr>
        <w:t>6. 正方形的一条边长是2, 下面哪个程序能正确计算出正方形的周长的是？（  ）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608330" cy="507365"/>
            <wp:effectExtent l="0" t="0" r="1270" b="10795"/>
            <wp:docPr id="202" name="Drawing 42" descr="20210517011132_47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Drawing 42" descr="20210517011132_4728.png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08400" cy="50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697865" cy="489585"/>
            <wp:effectExtent l="0" t="0" r="3175" b="13335"/>
            <wp:docPr id="203" name="Drawing 43" descr="20210517011151_94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Drawing 43" descr="20210517011151_9481.png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98400" cy="4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705485" cy="500380"/>
            <wp:effectExtent l="0" t="0" r="10795" b="2540"/>
            <wp:docPr id="204" name="Drawing 44" descr="20210517011206_39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Drawing 44" descr="20210517011206_3994.png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05600" cy="5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</w:t>
      </w:r>
      <w:r>
        <w:rPr>
          <w:rFonts w:hint="eastAsia" w:ascii="黑体" w:hAnsi="黑体" w:eastAsia="黑体" w:cs="黑体"/>
        </w:rPr>
        <w:drawing>
          <wp:inline distT="0" distB="0" distL="0" distR="0">
            <wp:extent cx="719455" cy="474980"/>
            <wp:effectExtent l="0" t="0" r="12065" b="12700"/>
            <wp:docPr id="205" name="Drawing 45" descr="20210517011222_1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Drawing 45" descr="20210517011222_1239.png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4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答案：C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3</w:t>
      </w:r>
      <w:r>
        <w:rPr>
          <w:rFonts w:hint="eastAsia" w:ascii="黑体" w:hAnsi="黑体" w:eastAsia="黑体" w:cs="黑体"/>
        </w:rPr>
        <w:t xml:space="preserve">7.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下面这段程序用来绘制图形，猜一猜它画出的是什么形状？（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658495" cy="1799590"/>
            <wp:effectExtent l="0" t="0" r="12065" b="13970"/>
            <wp:docPr id="206" name="Drawing 46" descr="20210517012255_9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Drawing 46" descr="20210517012255_9978.png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5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>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A、椭圆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B、正方形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C、圆形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D、三角形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答案：C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3</w:t>
      </w:r>
      <w:r>
        <w:rPr>
          <w:rFonts w:hint="eastAsia" w:ascii="黑体" w:hAnsi="黑体" w:eastAsia="黑体" w:cs="黑体"/>
        </w:rPr>
        <w:t xml:space="preserve">8.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红绿灯程序流程图如下图所示，它是属于那种结构流程图？（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1036320" cy="1313815"/>
            <wp:effectExtent l="0" t="0" r="0" b="12065"/>
            <wp:docPr id="207" name="Drawing 47" descr="20210228110036_2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Drawing 47" descr="20210228110036_2505.png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036800" cy="13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A、顺序结构流程图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B、循环结构流程图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C、选择结构流程图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D、语言结构流程图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答案：B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3</w:t>
      </w:r>
      <w:r>
        <w:rPr>
          <w:rFonts w:hint="eastAsia" w:ascii="黑体" w:hAnsi="黑体" w:eastAsia="黑体" w:cs="黑体"/>
        </w:rPr>
        <w:t xml:space="preserve">9.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运行下面程序后角色大小为？（ ）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1097915" cy="1079500"/>
            <wp:effectExtent l="0" t="0" r="14605" b="2540"/>
            <wp:docPr id="208" name="Drawing 48" descr="20210517012606_7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Drawing 48" descr="20210517012606_7469.png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098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A、10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B、90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C、100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D、110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答案：B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  <w:lang w:val="en-US" w:eastAsia="zh-CN"/>
        </w:rPr>
        <w:t>4</w:t>
      </w:r>
      <w:r>
        <w:rPr>
          <w:rFonts w:hint="eastAsia" w:ascii="黑体" w:hAnsi="黑体" w:eastAsia="黑体" w:cs="黑体"/>
        </w:rPr>
        <w:t xml:space="preserve">0. 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t>在声音编辑面板中可以设置下图中的声音特效，不包括下面哪个选项？（ ）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  <w:r>
        <w:rPr>
          <w:rFonts w:hint="eastAsia" w:ascii="黑体" w:hAnsi="黑体" w:eastAsia="黑体" w:cs="黑体"/>
        </w:rPr>
        <w:drawing>
          <wp:inline distT="0" distB="0" distL="0" distR="0">
            <wp:extent cx="1414780" cy="71755"/>
            <wp:effectExtent l="0" t="0" r="2540" b="4445"/>
            <wp:docPr id="209" name="Drawing 49" descr="20210225080601_40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Drawing 49" descr="20210225080601_4077.png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414800" cy="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</w:rPr>
        <w:t xml:space="preserve"> 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  <w:r>
        <w:rPr>
          <w:rFonts w:hint="eastAsia" w:ascii="黑体" w:hAnsi="黑体" w:eastAsia="黑体" w:cs="黑体"/>
        </w:rPr>
        <w:tab/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
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A、渐强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B、反转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C、机械化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D、重音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答案：D</w:t>
      </w:r>
    </w:p>
    <w:p>
      <w:pPr>
        <w:rPr>
          <w:rFonts w:hint="eastAsia" w:ascii="黑体" w:hAnsi="黑体" w:eastAsia="黑体" w:cs="黑体"/>
        </w:rPr>
      </w:pPr>
      <w:r>
        <w:rPr>
          <w:rFonts w:hint="eastAsia" w:ascii="黑体" w:hAnsi="黑体" w:eastAsia="黑体" w:cs="黑体"/>
        </w:rPr>
        <w:t>试题解析：</w:t>
      </w:r>
    </w:p>
    <w:p>
      <w:pPr>
        <w:rPr>
          <w:rFonts w:hint="eastAsia" w:ascii="黑体" w:hAnsi="黑体" w:eastAsia="黑体" w:cs="黑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B36501"/>
    <w:rsid w:val="0E2A4A80"/>
    <w:rsid w:val="29B44A00"/>
    <w:rsid w:val="3C0D7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3" Type="http://schemas.openxmlformats.org/officeDocument/2006/relationships/fontTable" Target="fontTable.xml"/><Relationship Id="rId122" Type="http://schemas.openxmlformats.org/officeDocument/2006/relationships/customXml" Target="../customXml/item1.xml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2022-03-09T04:58:00Z</dcterms:created>
  <dc:creator>idea</dc:creator>
  <cp:lastModifiedBy>2001</cp:lastModifiedBy>
  <dcterms:modified xsi:type="dcterms:W3CDTF">2022-03-09T12:30:28Z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483ADBBB48B14C5A996BE6FC07E6E1C3</vt:lpwstr>
  </property>
</Properties>
</file>