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1205" w:firstLineChars="300"/>
        <w:rPr>
          <w:rFonts w:hint="eastAsia" w:ascii="黑体" w:hAnsi="黑体" w:eastAsia="黑体" w:cs="黑体"/>
          <w:b/>
          <w:sz w:val="40"/>
        </w:rPr>
      </w:pPr>
      <w:r>
        <w:rPr>
          <w:rFonts w:hint="eastAsia" w:ascii="黑体" w:hAnsi="黑体" w:eastAsia="黑体" w:cs="黑体"/>
          <w:b/>
          <w:sz w:val="40"/>
        </w:rPr>
        <w:t>全国青少年电子信息智能创新大赛</w:t>
      </w:r>
    </w:p>
    <w:p>
      <w:pPr>
        <w:numPr>
          <w:ilvl w:val="0"/>
          <w:numId w:val="0"/>
        </w:numPr>
        <w:ind w:firstLine="1606" w:firstLineChars="4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/>
          <w:sz w:val="40"/>
        </w:rPr>
        <w:t>图形化编程·</w:t>
      </w:r>
      <w:r>
        <w:rPr>
          <w:rFonts w:hint="eastAsia" w:ascii="黑体" w:hAnsi="黑体" w:eastAsia="黑体" w:cs="黑体"/>
          <w:b/>
          <w:sz w:val="40"/>
          <w:lang w:val="en-US" w:eastAsia="zh-CN"/>
        </w:rPr>
        <w:t>必做</w:t>
      </w:r>
      <w:r>
        <w:rPr>
          <w:rFonts w:hint="eastAsia" w:ascii="黑体" w:hAnsi="黑体" w:eastAsia="黑体" w:cs="黑体"/>
          <w:b/>
          <w:sz w:val="40"/>
        </w:rPr>
        <w:t>题模拟</w:t>
      </w:r>
      <w:r>
        <w:rPr>
          <w:rFonts w:hint="eastAsia" w:ascii="黑体" w:hAnsi="黑体" w:eastAsia="黑体" w:cs="黑体"/>
          <w:b/>
          <w:sz w:val="40"/>
          <w:lang w:val="en-US" w:eastAsia="zh-CN"/>
        </w:rPr>
        <w:t>三</w:t>
      </w:r>
      <w:r>
        <w:rPr>
          <w:rFonts w:hint="eastAsia" w:ascii="黑体" w:hAnsi="黑体" w:eastAsia="黑体" w:cs="黑体"/>
          <w:b/>
          <w:sz w:val="40"/>
        </w:rPr>
        <w:t>卷</w:t>
      </w:r>
      <w:bookmarkStart w:id="0" w:name="_GoBack"/>
      <w:bookmarkEnd w:id="0"/>
    </w:p>
    <w:p>
      <w:pPr>
        <w:numPr>
          <w:ilvl w:val="0"/>
          <w:numId w:val="1"/>
        </w:numPr>
        <w:ind w:left="0" w:leftChars="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1. 下面对中心点的描述正确的是（）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A、中心点不能设置在角色之外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B、角色围绕中心点旋转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C、不能修改角色的中心点位置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D、其他三项都正确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2. 在对背景进行修改编辑的过程中，去除我们不需要的部分，需要使用绘图中的（）工具。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A、画笔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B、选择工具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C、橡皮擦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D、填充工具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3. 点击绿旗，下面哪个程序可以让小猫转向左边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79705" cy="175895"/>
            <wp:effectExtent l="0" t="0" r="3175" b="6985"/>
            <wp:docPr id="1" name="Drawing 1" descr="20190530152814_5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1" descr="20190530152814_5824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359410" cy="356235"/>
            <wp:effectExtent l="0" t="0" r="6350" b="9525"/>
            <wp:docPr id="2" name="Drawing 2" descr="1c9f5731-6616-4832-82b0-659afbb57ac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 descr="1c9f5731-6616-4832-82b0-659afbb57ac7.jpe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359410" cy="356235"/>
            <wp:effectExtent l="0" t="0" r="6350" b="9525"/>
            <wp:docPr id="3" name="Drawing 3" descr="295338db-a076-4c3f-aeb9-24261de8325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3" descr="295338db-a076-4c3f-aeb9-24261de8325c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359410" cy="356235"/>
            <wp:effectExtent l="0" t="0" r="6350" b="9525"/>
            <wp:docPr id="4" name="Drawing 4" descr="30e20932-aa3b-433e-a72f-2e7a275aa72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4" descr="30e20932-aa3b-433e-a72f-2e7a275aa72e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359410" cy="356235"/>
            <wp:effectExtent l="0" t="0" r="6350" b="9525"/>
            <wp:docPr id="5" name="Drawing 5" descr="5e7a1604-195d-4afe-a5a1-48460fb7ed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5" descr="5e7a1604-195d-4afe-a5a1-48460fb7ed76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4. 下列关于舞台的描述，不正确的是？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A、舞台可以有很多背景。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B、舞台背景可以切换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C、舞台中背景可以移动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D、可以把角色当背景来用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5. 如图所示，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79705" cy="179705"/>
            <wp:effectExtent l="0" t="0" r="3175" b="3175"/>
            <wp:docPr id="6" name="Drawing 6" descr="85ddc53c-90c7-4a98-8387-ef8839c298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6" descr="85ddc53c-90c7-4a98-8387-ef8839c2985d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角色向右旋转180度，完成后它的正确的状态是（）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79705" cy="179705"/>
            <wp:effectExtent l="0" t="0" r="3175" b="3175"/>
            <wp:docPr id="7" name="Drawing 7" descr="5823fc2b-5c7a-4290-a847-ccf0994349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7" descr="5823fc2b-5c7a-4290-a847-ccf099434981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79705" cy="179705"/>
            <wp:effectExtent l="0" t="0" r="3175" b="3175"/>
            <wp:docPr id="8" name="Drawing 8" descr="6e5bf435-3e77-4fac-bd6d-4261d2c1a6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8" descr="6e5bf435-3e77-4fac-bd6d-4261d2c1a603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79705" cy="179705"/>
            <wp:effectExtent l="0" t="0" r="3175" b="3175"/>
            <wp:docPr id="9" name="Drawing 9" descr="6699135f-bbfd-4708-9d87-f7bdd6248d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 9" descr="6699135f-bbfd-4708-9d87-f7bdd6248d27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79705" cy="179705"/>
            <wp:effectExtent l="0" t="0" r="3175" b="3175"/>
            <wp:docPr id="10" name="Drawing 10" descr="386d7de9-6eee-4f61-9f5a-3d1ed06ad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10" descr="386d7de9-6eee-4f61-9f5a-3d1ed06ade81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6. 执行下列哪一个积木指令后，舞台上的小猫角色就会隐藏？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954530" cy="600710"/>
            <wp:effectExtent l="0" t="0" r="11430" b="8890"/>
            <wp:docPr id="11" name="Drawing 11" descr="20190531153107_9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rawing 11" descr="20190531153107_9170.jp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54800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852805" cy="572135"/>
            <wp:effectExtent l="0" t="0" r="635" b="6985"/>
            <wp:docPr id="12" name="Drawing 12" descr="20190531153151_3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ing 12" descr="20190531153151_3491.jp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53200" cy="5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299210" cy="619125"/>
            <wp:effectExtent l="0" t="0" r="11430" b="5715"/>
            <wp:docPr id="13" name="Drawing 13" descr="20190531153207_2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rawing 13" descr="20190531153207_2876.jp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99600" cy="6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299210" cy="619125"/>
            <wp:effectExtent l="0" t="0" r="11430" b="5715"/>
            <wp:docPr id="14" name="Drawing 14" descr="20190531153224_1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14" descr="20190531153224_1051.jp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99600" cy="6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7. 舞台有三个背景，背景的程序如下图：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719455" cy="1565910"/>
            <wp:effectExtent l="0" t="0" r="12065" b="3810"/>
            <wp:docPr id="15" name="Drawing 15" descr="1e2e69fb-30f6-4b47-a109-7dd07ab97c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rawing 15" descr="1e2e69fb-30f6-4b47-a109-7dd07ab97c03.pn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5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079500" cy="885190"/>
            <wp:effectExtent l="0" t="0" r="2540" b="13970"/>
            <wp:docPr id="16" name="Drawing 16" descr="7a403412-9f19-45e2-ad47-e14d450a6e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awing 16" descr="7a403412-9f19-45e2-ad47-e14d450a6eaf.pn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88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小猫执行下面的程序，小猫说的内容是？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079500" cy="737870"/>
            <wp:effectExtent l="0" t="0" r="2540" b="8890"/>
            <wp:docPr id="17" name="Drawing 17" descr="4b21f8b9-ac62-46b0-9766-cec2cafc59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rawing 17" descr="4b21f8b9-ac62-46b0-9766-cec2cafc5925.pn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73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A、1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B、2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C、3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D、1、2、3都可能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8. 我们对角色A进行编程，完成了正确的代码后，执行发现A没有任何的反应，而角色B却按照A的代码执行起来，最可能的原因是：（）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A、Scratch软件出了差错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B、将角色A的代码写给了角色B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C、计算机出现了运行问题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D、其他三项都不是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9. 执行哪一段程序后，小猫可以从舞台的A位置，沿着B、C点到达D位置？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899795" cy="705485"/>
            <wp:effectExtent l="0" t="0" r="14605" b="10795"/>
            <wp:docPr id="18" name="Drawing 18" descr="20190531154957_7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rawing 18" descr="20190531154957_7606.jp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501140" cy="2440305"/>
            <wp:effectExtent l="0" t="0" r="7620" b="13335"/>
            <wp:docPr id="19" name="Drawing 19" descr="20190605141511_8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rawing 19" descr="20190605141511_8238.jp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01200" cy="24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493520" cy="2336165"/>
            <wp:effectExtent l="0" t="0" r="0" b="10795"/>
            <wp:docPr id="20" name="Drawing 20" descr="20190605141524_4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awing 20" descr="20190605141524_4390.jp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94000" cy="233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363980" cy="2364740"/>
            <wp:effectExtent l="0" t="0" r="7620" b="12700"/>
            <wp:docPr id="21" name="Drawing 21" descr="20190605141543_5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rawing 21" descr="20190605141543_5500.jp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64400" cy="23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630680" cy="2454910"/>
            <wp:effectExtent l="0" t="0" r="0" b="13970"/>
            <wp:docPr id="22" name="Drawing 22" descr="20190605141554_7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rawing 22" descr="20190605141554_7319.jp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30800" cy="245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答案：D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10. 找规律，“？”处的图形应该是？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439545" cy="208280"/>
            <wp:effectExtent l="0" t="0" r="8255" b="5080"/>
            <wp:docPr id="23" name="Drawing 23" descr="bbf867f3-9092-46f0-8a2f-9fe83f5604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rawing 23" descr="bbf867f3-9092-46f0-8a2f-9fe83f56043b.pn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54355" cy="550545"/>
            <wp:effectExtent l="0" t="0" r="9525" b="13335"/>
            <wp:docPr id="24" name="Drawing 24" descr="f78a226f-0936-4db0-afeb-9ea522e4d2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rawing 24" descr="f78a226f-0936-4db0-afeb-9ea522e4d28c.pn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4400" cy="5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39750" cy="535940"/>
            <wp:effectExtent l="0" t="0" r="8890" b="12700"/>
            <wp:docPr id="25" name="Drawing 25" descr="f87df778-20e5-46da-b300-f334b823b0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Drawing 25" descr="f87df778-20e5-46da-b300-f334b823b06f.png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3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39750" cy="535940"/>
            <wp:effectExtent l="0" t="0" r="8890" b="12700"/>
            <wp:docPr id="26" name="Drawing 26" descr="4a3c3b9d-0cb2-4a8b-9455-36e7837810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Drawing 26" descr="4a3c3b9d-0cb2-4a8b-9455-36e78378106a.png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3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72135" cy="575945"/>
            <wp:effectExtent l="0" t="0" r="6985" b="3175"/>
            <wp:docPr id="27" name="Drawing 27" descr="1340259b-5d08-4ac9-b123-805bc56198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Drawing 27" descr="1340259b-5d08-4ac9-b123-805bc561983f.pn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24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11. 在Scratch中，以下哪个区域可以展示编程效果？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A、代码区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B、舞台区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C、角色区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D、积木区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12. 将项目的背景音乐设置为声音库里的“Birthday”并重复播放，为了避免运行时产生噪音，应该使用（）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827405" cy="255270"/>
            <wp:effectExtent l="0" t="0" r="10795" b="3810"/>
            <wp:docPr id="28" name="Drawing 28" descr="db95ad74-8268-4144-9ef3-3ccd244e4f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Drawing 28" descr="db95ad74-8268-4144-9ef3-3ccd244e4f51.png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2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155065" cy="273050"/>
            <wp:effectExtent l="0" t="0" r="3175" b="1270"/>
            <wp:docPr id="29" name="Drawing 29" descr="dea71dff-6147-4ddd-bf05-fa991565ad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Drawing 29" descr="dea71dff-6147-4ddd-bf05-fa991565adc1.pn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155600" cy="2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824230" cy="259080"/>
            <wp:effectExtent l="0" t="0" r="13970" b="0"/>
            <wp:docPr id="30" name="Drawing 30" descr="5ea3915b-20e0-4ef8-a056-e6371e6750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Drawing 30" descr="5ea3915b-20e0-4ef8-a056-e6371e67508d.png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24400" cy="2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或 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141095" cy="273050"/>
            <wp:effectExtent l="0" t="0" r="1905" b="1270"/>
            <wp:docPr id="31" name="Drawing 31" descr="d5b8a652-f93f-4883-a6a3-9a53caf68a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Drawing 31" descr="d5b8a652-f93f-4883-a6a3-9a53caf68a93.pn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141200" cy="2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831215" cy="255270"/>
            <wp:effectExtent l="0" t="0" r="6985" b="3810"/>
            <wp:docPr id="32" name="Drawing 32" descr="53e0769b-2e61-482f-a7fd-b4fb6479a4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Drawing 32" descr="53e0769b-2e61-482f-a7fd-b4fb6479a460.png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31600" cy="2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和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148080" cy="273050"/>
            <wp:effectExtent l="0" t="0" r="10160" b="1270"/>
            <wp:docPr id="33" name="Drawing 33" descr="84691e2a-fb43-4fa0-9780-2309166af9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Drawing 33" descr="84691e2a-fb43-4fa0-9780-2309166af9ec.pn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148400" cy="2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13. 角色一共有四个造型，执行下面代码，角色说的内容是？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719455" cy="2404745"/>
            <wp:effectExtent l="0" t="0" r="12065" b="3175"/>
            <wp:docPr id="34" name="Drawing 34" descr="5a1fd9b9-76ac-4f08-8533-096374344c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Drawing 34" descr="5a1fd9b9-76ac-4f08-8533-096374344c6f.png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24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079500" cy="777240"/>
            <wp:effectExtent l="0" t="0" r="2540" b="0"/>
            <wp:docPr id="35" name="Drawing 35" descr="7738173e-2415-40e2-a12e-3662706f2c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Drawing 35" descr="7738173e-2415-40e2-a12e-3662706f2ce4.png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7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A、1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B、2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C、3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D、4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14. 将一个玩具放在蓝、红、黄三个盒子里，下面只有一条正确，那么玩具放在哪个盒子里？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蓝色盒子：玩具在这个盒子里。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红色盒子：玩具不在这个盒子里。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黄色盒子：玩具不在蓝色盒子里。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A、蓝色盒子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B、黄色盒子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C、红色盒子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D、条件不充分，推导不出来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15. 每次完成一个Scratch作品，为了以后继续使用或者编辑，要求我们务必完成（）操作。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A、保存文件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B、删除文件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C、新建文件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D、复制文件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16. 你去旅行，带了三件上衣，三件裤子，请问有几种搭配穿法呢？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A、3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B、6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C、9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D、其他三项都不是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17. 小猫看到一个苹果，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359410" cy="269875"/>
            <wp:effectExtent l="0" t="0" r="6350" b="4445"/>
            <wp:docPr id="36" name="Drawing 36" descr="75fa01e2-6edc-4e0b-85a4-ae555ee5e0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Drawing 36" descr="75fa01e2-6edc-4e0b-85a4-ae555ee5e070.jpeg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，下面哪段程序可以让小猫拿到苹果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359410" cy="266065"/>
            <wp:effectExtent l="0" t="0" r="6350" b="8255"/>
            <wp:docPr id="37" name="Drawing 37" descr="a2927299-9eff-49e9-b860-b236d1816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Drawing 37" descr="a2927299-9eff-49e9-b860-b236d1816e36.jpe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26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863600" cy="1191260"/>
            <wp:effectExtent l="0" t="0" r="5080" b="12700"/>
            <wp:docPr id="38" name="Drawing 38" descr="6f909fa6-cae0-49ed-ab9c-dbed8128fb0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Drawing 38" descr="6f909fa6-cae0-49ed-ab9c-dbed8128fb0f.jpeg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11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863600" cy="1187450"/>
            <wp:effectExtent l="0" t="0" r="5080" b="1270"/>
            <wp:docPr id="39" name="Drawing 39" descr="5c370154-59c9-4cf5-a727-f382d001e9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Drawing 39" descr="5c370154-59c9-4cf5-a727-f382d001e918.jpe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889000" cy="1191260"/>
            <wp:effectExtent l="0" t="0" r="10160" b="12700"/>
            <wp:docPr id="40" name="Drawing 40" descr="adaabffc-7632-4f99-ac14-13fcb013ec8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Drawing 40" descr="adaabffc-7632-4f99-ac14-13fcb013ec8a.jpeg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89200" cy="11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867410" cy="1195070"/>
            <wp:effectExtent l="0" t="0" r="1270" b="8890"/>
            <wp:docPr id="41" name="Drawing 41" descr="17b45bdf-4c5b-4d94-9c96-200c4c27311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Drawing 41" descr="17b45bdf-4c5b-4d94-9c96-200c4c27311d.jpeg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867600" cy="119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18. 在Scratch中，以下哪个图标可以从本地电脑上传一张背景图像（  ）。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82550" cy="86360"/>
            <wp:effectExtent l="0" t="0" r="8890" b="5080"/>
            <wp:docPr id="42" name="Drawing 42" descr="ec9d8060-afb2-4034-b407-a07662a14f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Drawing 42" descr="ec9d8060-afb2-4034-b407-a07662a14fb0.png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82800" cy="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86360" cy="93345"/>
            <wp:effectExtent l="0" t="0" r="5080" b="13335"/>
            <wp:docPr id="43" name="Drawing 43" descr="98e1c04c-b93f-4821-b869-1880d65eb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Drawing 43" descr="98e1c04c-b93f-4821-b869-1880d65ebe57.png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86400" cy="9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82550" cy="93345"/>
            <wp:effectExtent l="0" t="0" r="8890" b="13335"/>
            <wp:docPr id="44" name="Drawing 44" descr="4b3c1ebc-7638-4886-863c-c6ee46feae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Drawing 44" descr="4b3c1ebc-7638-4886-863c-c6ee46feae2b.png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2800" cy="9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89535" cy="86360"/>
            <wp:effectExtent l="0" t="0" r="1905" b="5080"/>
            <wp:docPr id="45" name="Drawing 45" descr="2c077b94-6f56-4181-a09e-a8a0c23560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Drawing 45" descr="2c077b94-6f56-4181-a09e-a8a0c23560a4.pn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90000" cy="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19. 如下图所示，判断下面哪句话是假的？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719455" cy="535940"/>
            <wp:effectExtent l="0" t="0" r="12065" b="12700"/>
            <wp:docPr id="46" name="Drawing 46" descr="c814a1cd-cf08-4faf-aa68-1b7c7d5a5b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Drawing 46" descr="c814a1cd-cf08-4faf-aa68-1b7c7d5a5b69.png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53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A、小猫有一个黑色的鼻子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B、熊有三只耳朵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C、小猫看起来很高兴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D、蝴蝶有两条触须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20. 对角色执行完这段程序后，舞台上播放的音量为: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079500" cy="1468755"/>
            <wp:effectExtent l="0" t="0" r="2540" b="9525"/>
            <wp:docPr id="47" name="Drawing 47" descr="20190531115445_18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Drawing 47" descr="20190531115445_1894.png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4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A、80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B、60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C、30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D、20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答案：D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21</w:t>
      </w:r>
      <w:r>
        <w:rPr>
          <w:rFonts w:hint="eastAsia" w:ascii="黑体" w:hAnsi="黑体" w:eastAsia="黑体" w:cs="黑体"/>
        </w:rPr>
        <w:t>. 要让角色移动过程中碰到舞台边缘说“你撞到我啦”，下图红框处应该选择哪个指令？（ 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647700" cy="895985"/>
            <wp:effectExtent l="0" t="0" r="7620" b="3175"/>
            <wp:docPr id="48" name="Drawing 1" descr="f5678382-0ba3-4b6b-b477-fbaf7ee49d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Drawing 1" descr="f5678382-0ba3-4b6b-b477-fbaf7ee49da0.png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8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367790" cy="356235"/>
            <wp:effectExtent l="0" t="0" r="3810" b="9525"/>
            <wp:docPr id="49" name="Drawing 2" descr="841501b3-a85f-4524-888d-7a18ec367d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Drawing 2" descr="841501b3-a85f-4524-888d-7a18ec367d4a.png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141095" cy="370205"/>
            <wp:effectExtent l="0" t="0" r="1905" b="10795"/>
            <wp:docPr id="50" name="Drawing 3" descr="7a01f3e6-2196-4021-98b9-75e96389b0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Drawing 3" descr="7a01f3e6-2196-4021-98b9-75e96389b02a.png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141200" cy="3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421765" cy="352425"/>
            <wp:effectExtent l="0" t="0" r="10795" b="13335"/>
            <wp:docPr id="51" name="Drawing 4" descr="f93a3b2e-804e-45eb-a5c4-d0b9c7dd60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Drawing 4" descr="f93a3b2e-804e-45eb-a5c4-d0b9c7dd605f.png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422000" cy="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511935" cy="352425"/>
            <wp:effectExtent l="0" t="0" r="12065" b="13335"/>
            <wp:docPr id="52" name="Drawing 5" descr="d59e0a4d-d5fd-4b12-a54e-85392a7b0c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Drawing 5" descr="d59e0a4d-d5fd-4b12-a54e-85392a7b0ce4.png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eastAsia" w:ascii="黑体" w:hAnsi="黑体" w:eastAsia="黑体" w:cs="黑体"/>
        </w:rPr>
        <w:t>2. 制作“火箭发射”的动画，在动画初始状态需要选择哪个积木指令，实现静音的效果（）？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798830" cy="287655"/>
            <wp:effectExtent l="0" t="0" r="8890" b="1905"/>
            <wp:docPr id="53" name="Drawing 6" descr="1d29d494-6a63-461b-85df-d4705da149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Drawing 6" descr="1d29d494-6a63-461b-85df-d4705da14913.png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7992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852805" cy="255270"/>
            <wp:effectExtent l="0" t="0" r="635" b="3810"/>
            <wp:docPr id="54" name="Drawing 7" descr="0e4f0d29-c3d1-45c6-8dd2-245969b49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Drawing 7" descr="0e4f0d29-c3d1-45c6-8dd2-245969b49e89.png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853200" cy="2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953770" cy="302260"/>
            <wp:effectExtent l="0" t="0" r="6350" b="2540"/>
            <wp:docPr id="55" name="Drawing 8" descr="fefccb59-2c8c-4782-a760-e2494ab507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Drawing 8" descr="fefccb59-2c8c-4782-a760-e2494ab50749.png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3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600710" cy="251460"/>
            <wp:effectExtent l="0" t="0" r="8890" b="7620"/>
            <wp:docPr id="56" name="Drawing 9" descr="425cb0f9-f309-422f-91c0-08b6d55dd3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Drawing 9" descr="425cb0f9-f309-422f-91c0-08b6d55dd3f4.png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6012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答案：D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eastAsia" w:ascii="黑体" w:hAnsi="黑体" w:eastAsia="黑体" w:cs="黑体"/>
        </w:rPr>
        <w:t>3. 下列程序的运行效果描述正确的是()？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331595" cy="1378585"/>
            <wp:effectExtent l="0" t="0" r="9525" b="8255"/>
            <wp:docPr id="57" name="Drawing 10" descr="20190605131226_45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Drawing 10" descr="20190605131226_4532.png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3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A、面向鼠标指针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B、移到鼠标指针位置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C、重复执行移到鼠标指针位置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D、重复操作鼠标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eastAsia" w:ascii="黑体" w:hAnsi="黑体" w:eastAsia="黑体" w:cs="黑体"/>
        </w:rPr>
        <w:t>4. 制作“开心苹果”的动画，当前“苹果”角色的大小为30，下面哪组指令能够使得“苹果”角色的大小增加10。（）？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687070" cy="431800"/>
            <wp:effectExtent l="0" t="0" r="13970" b="10160"/>
            <wp:docPr id="58" name="Drawing 11" descr="7991ac5f-c49b-4ce9-8b11-6aa63ffa92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Drawing 11" descr="7991ac5f-c49b-4ce9-8b11-6aa63ffa92af.png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876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43560" cy="424180"/>
            <wp:effectExtent l="0" t="0" r="5080" b="2540"/>
            <wp:docPr id="59" name="Drawing 12" descr="4ae697c4-2839-4165-978b-6bb5407688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Drawing 12" descr="4ae697c4-2839-4165-978b-6bb540768862.png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43600" cy="4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43560" cy="427990"/>
            <wp:effectExtent l="0" t="0" r="5080" b="13970"/>
            <wp:docPr id="60" name="Drawing 13" descr="6e94adee-5a89-4f05-af83-3e4117f61d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Drawing 13" descr="6e94adee-5a89-4f05-af83-3e4117f61d4f.png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5436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716280" cy="427990"/>
            <wp:effectExtent l="0" t="0" r="0" b="13970"/>
            <wp:docPr id="61" name="Drawing 14" descr="311c273c-bcda-412f-a770-f8a24209ef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Drawing 14" descr="311c273c-bcda-412f-a770-f8a24209ef78.png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7164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eastAsia" w:ascii="黑体" w:hAnsi="黑体" w:eastAsia="黑体" w:cs="黑体"/>
        </w:rPr>
        <w:t>5. 下图中程序运行后，角色的坐标为（ 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748665" cy="1367790"/>
            <wp:effectExtent l="0" t="0" r="13335" b="3810"/>
            <wp:docPr id="62" name="Drawing 15" descr="664bea7e-2e30-4392-9e03-57978df9d2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Drawing 15" descr="664bea7e-2e30-4392-9e03-57978df9d2b5.png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7488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A、（0，0）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B、（100,100）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C、（100,0）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D、（0,100）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eastAsia" w:ascii="黑体" w:hAnsi="黑体" w:eastAsia="黑体" w:cs="黑体"/>
        </w:rPr>
        <w:t>6. 运行下面指令时，角色会说出。（）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914400" cy="489585"/>
            <wp:effectExtent l="0" t="0" r="0" b="13335"/>
            <wp:docPr id="63" name="Drawing 16" descr="243d85f1-38e7-46c7-833f-0b90f526a0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Drawing 16" descr="243d85f1-38e7-46c7-833f-0b90f526a034.png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A、apple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B、banana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C、applebanana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D、bananaapple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eastAsia" w:ascii="黑体" w:hAnsi="黑体" w:eastAsia="黑体" w:cs="黑体"/>
        </w:rPr>
        <w:t>7. 下列哪个指令角色运行完程序之后回到最开始的状态的是（ ）？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219835" cy="1346200"/>
            <wp:effectExtent l="0" t="0" r="14605" b="10160"/>
            <wp:docPr id="64" name="Drawing 17" descr="b22dd667-c7e8-4631-b189-8c9f44c802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Drawing 17" descr="b22dd667-c7e8-4631-b189-8c9f44c80232.png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220400" cy="13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205865" cy="1342390"/>
            <wp:effectExtent l="0" t="0" r="13335" b="13970"/>
            <wp:docPr id="65" name="Drawing 18" descr="d3ef6dad-f891-42ce-8131-1a5dfa578d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Drawing 18" descr="d3ef6dad-f891-42ce-8131-1a5dfa578dc1.png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06000" cy="134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133475" cy="842010"/>
            <wp:effectExtent l="0" t="0" r="9525" b="11430"/>
            <wp:docPr id="66" name="Drawing 19" descr="ddb4c205-1855-4183-9719-4149b080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Drawing 19" descr="ddb4c205-1855-4183-9719-4149b080e337.png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134000" cy="8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2303780" cy="1371600"/>
            <wp:effectExtent l="0" t="0" r="12700" b="0"/>
            <wp:docPr id="67" name="Drawing 20" descr="ebe022b7-57b6-40cc-baa6-269f6f8e3e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Drawing 20" descr="ebe022b7-57b6-40cc-baa6-269f6f8e3e3e.png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eastAsia" w:ascii="黑体" w:hAnsi="黑体" w:eastAsia="黑体" w:cs="黑体"/>
        </w:rPr>
        <w:t xml:space="preserve">8.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角色的程序如下图，运行效果是（）？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521970" cy="539750"/>
            <wp:effectExtent l="0" t="0" r="11430" b="8890"/>
            <wp:docPr id="68" name="Drawing 21" descr="20190610222051_02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Drawing 21" descr="20190610222051_0282.png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522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A、没有任何效果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B、角色大小增加10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C、角色大小增加20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D、角色大小增加30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eastAsia" w:ascii="黑体" w:hAnsi="黑体" w:eastAsia="黑体" w:cs="黑体"/>
        </w:rPr>
        <w:t>9. 角色初始状态面向左边（-90°），下列选项中程序运行后哪个选项和下图的最终效果一样？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961515" cy="1378585"/>
            <wp:effectExtent l="0" t="0" r="4445" b="8255"/>
            <wp:docPr id="69" name="Drawing 22" descr="e23c6dc9-4f48-4ba8-90bc-5df102d33a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Drawing 22" descr="e23c6dc9-4f48-4ba8-90bc-5df102d33a84.png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962000" cy="13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223645" cy="1310005"/>
            <wp:effectExtent l="0" t="0" r="10795" b="635"/>
            <wp:docPr id="70" name="Drawing 23" descr="f3efc4b6-22c9-4c12-a7c5-5fd6ea8440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Drawing 23" descr="f3efc4b6-22c9-4c12-a7c5-5fd6ea844065.png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3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184275" cy="1331595"/>
            <wp:effectExtent l="0" t="0" r="4445" b="9525"/>
            <wp:docPr id="71" name="Drawing 24" descr="72882f64-6f37-4349-855d-f7d6126e43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Drawing 24" descr="72882f64-6f37-4349-855d-f7d6126e43ec.png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1844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187450" cy="1335405"/>
            <wp:effectExtent l="0" t="0" r="1270" b="5715"/>
            <wp:docPr id="72" name="Drawing 25" descr="89ee0a5c-9a78-4af2-b335-8920eda574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Drawing 25" descr="89ee0a5c-9a78-4af2-b335-8920eda57415.png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227455" cy="1338580"/>
            <wp:effectExtent l="0" t="0" r="6985" b="2540"/>
            <wp:docPr id="73" name="Drawing 26" descr="759101e5-1303-43ab-8534-6989ab9078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Drawing 26" descr="759101e5-1303-43ab-8534-6989ab9078f7.png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227600" cy="13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3</w:t>
      </w:r>
      <w:r>
        <w:rPr>
          <w:rFonts w:hint="eastAsia" w:ascii="黑体" w:hAnsi="黑体" w:eastAsia="黑体" w:cs="黑体"/>
        </w:rPr>
        <w:t xml:space="preserve">0.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该模块的作用是（ ）？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535940" cy="388620"/>
            <wp:effectExtent l="0" t="0" r="12700" b="7620"/>
            <wp:docPr id="74" name="Drawing 27" descr="a3dd2f00-fb9b-4eac-bdc6-dd734206b2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Drawing 27" descr="a3dd2f00-fb9b-4eac-bdc6-dd734206b29f.png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536400" cy="38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A、如果不满足条件，执行指令包含的脚本模块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B、如果满足条件，执行指令包含的脚本模块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C、如果满足条件，重复执行指令包含的脚本模块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D、如果不满足条件，重复执行指令包含的脚本模块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3</w:t>
      </w:r>
      <w:r>
        <w:rPr>
          <w:rFonts w:hint="eastAsia" w:ascii="黑体" w:hAnsi="黑体" w:eastAsia="黑体" w:cs="黑体"/>
        </w:rPr>
        <w:t>1. 下列程序指令中，能正确计算出正方形的面积的是（）  ?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647700" cy="525145"/>
            <wp:effectExtent l="0" t="0" r="7620" b="8255"/>
            <wp:docPr id="75" name="Drawing 28" descr="b734eac7-285f-448c-b2db-29631baa97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Drawing 28" descr="b734eac7-285f-448c-b2db-29631baa97f4.png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5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848995" cy="539750"/>
            <wp:effectExtent l="0" t="0" r="4445" b="8890"/>
            <wp:docPr id="76" name="Drawing 29" descr="29f6d252-f5a2-4fb7-ba9f-6fa00787e8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Drawing 29" descr="29f6d252-f5a2-4fb7-ba9f-6fa00787e81a.png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8496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805815" cy="539750"/>
            <wp:effectExtent l="0" t="0" r="1905" b="8890"/>
            <wp:docPr id="77" name="Drawing 30" descr="bc89209d-a886-4454-82f9-0a7af4881b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Drawing 30" descr="bc89209d-a886-4454-82f9-0a7af4881b37.png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806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831215" cy="532765"/>
            <wp:effectExtent l="0" t="0" r="6985" b="635"/>
            <wp:docPr id="78" name="Drawing 31" descr="30863c20-f419-451d-b435-c6dcf4a511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Drawing 31" descr="30863c20-f419-451d-b435-c6dcf4a51199.png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831600" cy="5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答案：D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3</w:t>
      </w:r>
      <w:r>
        <w:rPr>
          <w:rFonts w:hint="eastAsia" w:ascii="黑体" w:hAnsi="黑体" w:eastAsia="黑体" w:cs="黑体"/>
        </w:rPr>
        <w:t>2. 在十六进制中，10用小写字母a表示,15用小写字母( )表示?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B、d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C、e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D、f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答案：D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3</w:t>
      </w:r>
      <w:r>
        <w:rPr>
          <w:rFonts w:hint="eastAsia" w:ascii="黑体" w:hAnsi="黑体" w:eastAsia="黑体" w:cs="黑体"/>
        </w:rPr>
        <w:t>3. 要实现如果键盘输入的数大于10就改变角色大小，否则就改变角色特效，应选择下列哪个指令？（）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701675" cy="518160"/>
            <wp:effectExtent l="0" t="0" r="14605" b="0"/>
            <wp:docPr id="79" name="Drawing 32" descr="bf84c757-b82e-4ea1-a710-a29c81cbd4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Drawing 32" descr="bf84c757-b82e-4ea1-a710-a29c81cbd499.png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7020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737870" cy="744855"/>
            <wp:effectExtent l="0" t="0" r="8890" b="1905"/>
            <wp:docPr id="80" name="Drawing 33" descr="60ece929-9ea1-4fa7-b41e-d73d4a6a52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Drawing 33" descr="60ece929-9ea1-4fa7-b41e-d73d4a6a52ea.png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738000" cy="7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737870" cy="543560"/>
            <wp:effectExtent l="0" t="0" r="8890" b="5080"/>
            <wp:docPr id="81" name="Drawing 34" descr="b2c6554b-b4d0-476b-857f-1ee763e43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Drawing 34" descr="b2c6554b-b4d0-476b-857f-1ee763e4388a.png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73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741045" cy="539750"/>
            <wp:effectExtent l="0" t="0" r="5715" b="8890"/>
            <wp:docPr id="82" name="Drawing 35" descr="cc446aac-1add-49fe-8a28-b9e8a2c4cd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Drawing 35" descr="cc446aac-1add-49fe-8a28-b9e8a2c4cdf6.png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7416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3</w:t>
      </w:r>
      <w:r>
        <w:rPr>
          <w:rFonts w:hint="eastAsia" w:ascii="黑体" w:hAnsi="黑体" w:eastAsia="黑体" w:cs="黑体"/>
        </w:rPr>
        <w:t>4. 下面的数中，可以表示为二进制的数是（ ）？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A、2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B、10111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C、32768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D、1024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3</w:t>
      </w:r>
      <w:r>
        <w:rPr>
          <w:rFonts w:hint="eastAsia" w:ascii="黑体" w:hAnsi="黑体" w:eastAsia="黑体" w:cs="黑体"/>
        </w:rPr>
        <w:t>5. 冬冬和明明在玩一个旋转三角形的游戏，三角形的三个顶点的编号分别为1、2、3。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顶部编号为1，旋转1次如下图所示，旋转100圈以后，顶部编号为（ ）。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719455" cy="226695"/>
            <wp:effectExtent l="0" t="0" r="12065" b="1905"/>
            <wp:docPr id="83" name="Drawing 36" descr="20190606201012_7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Drawing 36" descr="20190606201012_7435.jpg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22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A、1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B、2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C、3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D、0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3</w:t>
      </w:r>
      <w:r>
        <w:rPr>
          <w:rFonts w:hint="eastAsia" w:ascii="黑体" w:hAnsi="黑体" w:eastAsia="黑体" w:cs="黑体"/>
        </w:rPr>
        <w:t>6. 下面哪个指令的运算结果为假false（）？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108710" cy="262255"/>
            <wp:effectExtent l="0" t="0" r="3810" b="12065"/>
            <wp:docPr id="84" name="Drawing 37" descr="a3d55455-9637-49b6-95ae-a62f9636cd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Drawing 37" descr="a3d55455-9637-49b6-95ae-a62f9636cd1a.png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108800" cy="2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047115" cy="259080"/>
            <wp:effectExtent l="0" t="0" r="4445" b="0"/>
            <wp:docPr id="85" name="Drawing 38" descr="374f7e30-17a5-4488-aff1-c320aaf7c9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Drawing 38" descr="374f7e30-17a5-4488-aff1-c320aaf7c9b0.png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2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025525" cy="273050"/>
            <wp:effectExtent l="0" t="0" r="10795" b="1270"/>
            <wp:docPr id="86" name="Drawing 39" descr="9284fc92-33c1-4ee2-95d6-03f20f2491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Drawing 39" descr="9284fc92-33c1-4ee2-95d6-03f20f24915e.png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026000" cy="2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061720" cy="269875"/>
            <wp:effectExtent l="0" t="0" r="5080" b="4445"/>
            <wp:docPr id="87" name="Drawing 40" descr="99206157-96c2-4305-a916-4e09a1e556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Drawing 40" descr="99206157-96c2-4305-a916-4e09a1e556b6.png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062000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3</w:t>
      </w:r>
      <w:r>
        <w:rPr>
          <w:rFonts w:hint="eastAsia" w:ascii="黑体" w:hAnsi="黑体" w:eastAsia="黑体" w:cs="黑体"/>
        </w:rPr>
        <w:t>7. 一只小球从舞台顶部落下，舞台底部分为绿色的草地和蓝色的河流两种，我们可以通过哪种程序结构实现判断出落在草地还是河流中?（ 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629920" cy="427990"/>
            <wp:effectExtent l="0" t="0" r="10160" b="13970"/>
            <wp:docPr id="88" name="Drawing 41" descr="936f6692-77f3-4e4b-ab16-4d54b4e89b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Drawing 41" descr="936f6692-77f3-4e4b-ab16-4d54b4e89ba0.png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97535" cy="600710"/>
            <wp:effectExtent l="0" t="0" r="12065" b="8890"/>
            <wp:docPr id="89" name="Drawing 42" descr="7df41c72-d07b-4ebd-aa42-571d637301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Drawing 42" descr="7df41c72-d07b-4ebd-aa42-571d637301db.png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597600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608330" cy="402590"/>
            <wp:effectExtent l="0" t="0" r="1270" b="8890"/>
            <wp:docPr id="90" name="Drawing 43" descr="9033b7b1-82cd-4404-a727-092e91fc82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Drawing 43" descr="9033b7b1-82cd-4404-a727-092e91fc823c.png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608400" cy="4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86740" cy="381000"/>
            <wp:effectExtent l="0" t="0" r="7620" b="0"/>
            <wp:docPr id="91" name="Drawing 44" descr="e2672c3a-6891-4e93-9083-ab30c17dfb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Drawing 44" descr="e2672c3a-6891-4e93-9083-ab30c17dfbae.png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586800" cy="3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3</w:t>
      </w:r>
      <w:r>
        <w:rPr>
          <w:rFonts w:hint="eastAsia" w:ascii="黑体" w:hAnsi="黑体" w:eastAsia="黑体" w:cs="黑体"/>
        </w:rPr>
        <w:t>8. 想让小猫一直在舞台上移动，应采用下列哪种程序结构？（）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28955" cy="374015"/>
            <wp:effectExtent l="0" t="0" r="4445" b="6985"/>
            <wp:docPr id="92" name="Drawing 45" descr="111ec2f0-3a3e-447d-bcf9-c74f4f8503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Drawing 45" descr="111ec2f0-3a3e-447d-bcf9-c74f4f8503c1.png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529200" cy="37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18160" cy="525145"/>
            <wp:effectExtent l="0" t="0" r="0" b="8255"/>
            <wp:docPr id="93" name="Drawing 46" descr="725bec19-c415-4fc5-938a-66d713afa8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Drawing 46" descr="725bec19-c415-4fc5-938a-66d713afa85a.png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5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14350" cy="381000"/>
            <wp:effectExtent l="0" t="0" r="3810" b="0"/>
            <wp:docPr id="94" name="Drawing 47" descr="941744c1-054d-459b-afea-1f55eb64c3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Drawing 47" descr="941744c1-054d-459b-afea-1f55eb64c36b.png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514800" cy="3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518160" cy="381000"/>
            <wp:effectExtent l="0" t="0" r="0" b="0"/>
            <wp:docPr id="95" name="Drawing 48" descr="245360be-b4ab-4b0e-8d2d-461f69cc2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Drawing 48" descr="245360be-b4ab-4b0e-8d2d-461f69cc2e92.png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3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3</w:t>
      </w:r>
      <w:r>
        <w:rPr>
          <w:rFonts w:hint="eastAsia" w:ascii="黑体" w:hAnsi="黑体" w:eastAsia="黑体" w:cs="黑体"/>
        </w:rPr>
        <w:t xml:space="preserve">9.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运行下面指令模块，输入100，正确的显示效果是（  ）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079500" cy="1137285"/>
            <wp:effectExtent l="0" t="0" r="2540" b="5715"/>
            <wp:docPr id="96" name="Drawing 49" descr="20190605131136_09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Drawing 49" descr="20190605131136_0901.png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1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A、全票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B、半票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C、全票半票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D、半票全票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4</w:t>
      </w:r>
      <w:r>
        <w:rPr>
          <w:rFonts w:hint="eastAsia" w:ascii="黑体" w:hAnsi="黑体" w:eastAsia="黑体" w:cs="黑体"/>
        </w:rPr>
        <w:t>0. 播放“喵”的声音时，下面那组指令能够精确定位声音的大小？（ ）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939165" cy="434975"/>
            <wp:effectExtent l="0" t="0" r="5715" b="6985"/>
            <wp:docPr id="97" name="Drawing 50" descr="4a77c818-6751-4225-932a-67e1b7be65a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Drawing 50" descr="4a77c818-6751-4225-932a-67e1b7be65af.jpeg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939600" cy="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932180" cy="434975"/>
            <wp:effectExtent l="0" t="0" r="12700" b="6985"/>
            <wp:docPr id="98" name="Drawing 51" descr="4a3e1efc-ac10-48e2-a324-fd6b8627d4c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Drawing 51" descr="4a3e1efc-ac10-48e2-a324-fd6b8627d4c9.jpeg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932400" cy="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935990" cy="438785"/>
            <wp:effectExtent l="0" t="0" r="8890" b="3175"/>
            <wp:docPr id="99" name="Drawing 52" descr="b7bc89a1-ce23-450e-9151-f87a9beff0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Drawing 52" descr="b7bc89a1-ce23-450e-9151-f87a9beff012.jpeg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946785" cy="438785"/>
            <wp:effectExtent l="0" t="0" r="13335" b="3175"/>
            <wp:docPr id="100" name="Drawing 53" descr="45314585-cecf-4596-b88e-c611c4866b4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Drawing 53" descr="45314585-cecf-4596-b88e-c611c4866b4b.jpeg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9468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>
      <w:pPr>
        <w:rPr>
          <w:rFonts w:hint="eastAsia" w:ascii="黑体" w:hAnsi="黑体" w:eastAsia="黑体" w:cs="黑体"/>
        </w:rPr>
      </w:pPr>
    </w:p>
    <w:p>
      <w:pPr>
        <w:ind w:left="0" w:leftChars="0"/>
        <w:rPr>
          <w:rFonts w:hint="eastAsia" w:ascii="黑体" w:hAnsi="黑体" w:eastAsia="黑体" w:cs="黑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1ADCAE"/>
    <w:multiLevelType w:val="singleLevel"/>
    <w:tmpl w:val="F21ADC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A4A80"/>
    <w:rsid w:val="14DC2117"/>
    <w:rsid w:val="1C1B4E22"/>
    <w:rsid w:val="1FED1891"/>
    <w:rsid w:val="288213FD"/>
    <w:rsid w:val="3C0D7EDD"/>
    <w:rsid w:val="4DAA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6.jpeg"/><Relationship Id="rId98" Type="http://schemas.openxmlformats.org/officeDocument/2006/relationships/image" Target="media/image95.jpeg"/><Relationship Id="rId97" Type="http://schemas.openxmlformats.org/officeDocument/2006/relationships/image" Target="media/image94.jpeg"/><Relationship Id="rId96" Type="http://schemas.openxmlformats.org/officeDocument/2006/relationships/image" Target="media/image93.jpeg"/><Relationship Id="rId95" Type="http://schemas.openxmlformats.org/officeDocument/2006/relationships/image" Target="media/image92.png"/><Relationship Id="rId94" Type="http://schemas.openxmlformats.org/officeDocument/2006/relationships/image" Target="media/image91.png"/><Relationship Id="rId93" Type="http://schemas.openxmlformats.org/officeDocument/2006/relationships/image" Target="media/image90.png"/><Relationship Id="rId92" Type="http://schemas.openxmlformats.org/officeDocument/2006/relationships/image" Target="media/image89.png"/><Relationship Id="rId91" Type="http://schemas.openxmlformats.org/officeDocument/2006/relationships/image" Target="media/image88.png"/><Relationship Id="rId90" Type="http://schemas.openxmlformats.org/officeDocument/2006/relationships/image" Target="media/image87.png"/><Relationship Id="rId9" Type="http://schemas.openxmlformats.org/officeDocument/2006/relationships/image" Target="media/image6.png"/><Relationship Id="rId89" Type="http://schemas.openxmlformats.org/officeDocument/2006/relationships/image" Target="media/image86.png"/><Relationship Id="rId88" Type="http://schemas.openxmlformats.org/officeDocument/2006/relationships/image" Target="media/image85.png"/><Relationship Id="rId87" Type="http://schemas.openxmlformats.org/officeDocument/2006/relationships/image" Target="media/image84.png"/><Relationship Id="rId86" Type="http://schemas.openxmlformats.org/officeDocument/2006/relationships/image" Target="media/image83.png"/><Relationship Id="rId85" Type="http://schemas.openxmlformats.org/officeDocument/2006/relationships/image" Target="media/image82.png"/><Relationship Id="rId84" Type="http://schemas.openxmlformats.org/officeDocument/2006/relationships/image" Target="media/image81.png"/><Relationship Id="rId83" Type="http://schemas.openxmlformats.org/officeDocument/2006/relationships/image" Target="media/image80.png"/><Relationship Id="rId82" Type="http://schemas.openxmlformats.org/officeDocument/2006/relationships/image" Target="media/image79.jpeg"/><Relationship Id="rId81" Type="http://schemas.openxmlformats.org/officeDocument/2006/relationships/image" Target="media/image78.png"/><Relationship Id="rId80" Type="http://schemas.openxmlformats.org/officeDocument/2006/relationships/image" Target="media/image77.png"/><Relationship Id="rId8" Type="http://schemas.openxmlformats.org/officeDocument/2006/relationships/image" Target="media/image5.jpeg"/><Relationship Id="rId79" Type="http://schemas.openxmlformats.org/officeDocument/2006/relationships/image" Target="media/image76.png"/><Relationship Id="rId78" Type="http://schemas.openxmlformats.org/officeDocument/2006/relationships/image" Target="media/image75.png"/><Relationship Id="rId77" Type="http://schemas.openxmlformats.org/officeDocument/2006/relationships/image" Target="media/image74.png"/><Relationship Id="rId76" Type="http://schemas.openxmlformats.org/officeDocument/2006/relationships/image" Target="media/image73.png"/><Relationship Id="rId75" Type="http://schemas.openxmlformats.org/officeDocument/2006/relationships/image" Target="media/image72.png"/><Relationship Id="rId74" Type="http://schemas.openxmlformats.org/officeDocument/2006/relationships/image" Target="media/image71.png"/><Relationship Id="rId73" Type="http://schemas.openxmlformats.org/officeDocument/2006/relationships/image" Target="media/image70.png"/><Relationship Id="rId72" Type="http://schemas.openxmlformats.org/officeDocument/2006/relationships/image" Target="media/image69.png"/><Relationship Id="rId71" Type="http://schemas.openxmlformats.org/officeDocument/2006/relationships/image" Target="media/image68.png"/><Relationship Id="rId70" Type="http://schemas.openxmlformats.org/officeDocument/2006/relationships/image" Target="media/image67.png"/><Relationship Id="rId7" Type="http://schemas.openxmlformats.org/officeDocument/2006/relationships/image" Target="media/image4.jpeg"/><Relationship Id="rId69" Type="http://schemas.openxmlformats.org/officeDocument/2006/relationships/image" Target="media/image66.png"/><Relationship Id="rId68" Type="http://schemas.openxmlformats.org/officeDocument/2006/relationships/image" Target="media/image65.png"/><Relationship Id="rId67" Type="http://schemas.openxmlformats.org/officeDocument/2006/relationships/image" Target="media/image64.png"/><Relationship Id="rId66" Type="http://schemas.openxmlformats.org/officeDocument/2006/relationships/image" Target="media/image63.png"/><Relationship Id="rId65" Type="http://schemas.openxmlformats.org/officeDocument/2006/relationships/image" Target="media/image62.png"/><Relationship Id="rId64" Type="http://schemas.openxmlformats.org/officeDocument/2006/relationships/image" Target="media/image61.png"/><Relationship Id="rId63" Type="http://schemas.openxmlformats.org/officeDocument/2006/relationships/image" Target="media/image60.png"/><Relationship Id="rId62" Type="http://schemas.openxmlformats.org/officeDocument/2006/relationships/image" Target="media/image59.png"/><Relationship Id="rId61" Type="http://schemas.openxmlformats.org/officeDocument/2006/relationships/image" Target="media/image58.png"/><Relationship Id="rId60" Type="http://schemas.openxmlformats.org/officeDocument/2006/relationships/image" Target="media/image57.png"/><Relationship Id="rId6" Type="http://schemas.openxmlformats.org/officeDocument/2006/relationships/image" Target="media/image3.jpeg"/><Relationship Id="rId59" Type="http://schemas.openxmlformats.org/officeDocument/2006/relationships/image" Target="media/image56.png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jpe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jpeg"/><Relationship Id="rId4" Type="http://schemas.openxmlformats.org/officeDocument/2006/relationships/image" Target="media/image1.jpeg"/><Relationship Id="rId39" Type="http://schemas.openxmlformats.org/officeDocument/2006/relationships/image" Target="media/image36.jpeg"/><Relationship Id="rId38" Type="http://schemas.openxmlformats.org/officeDocument/2006/relationships/image" Target="media/image35.jpeg"/><Relationship Id="rId37" Type="http://schemas.openxmlformats.org/officeDocument/2006/relationships/image" Target="media/image34.jpeg"/><Relationship Id="rId36" Type="http://schemas.openxmlformats.org/officeDocument/2006/relationships/image" Target="media/image33.jpeg"/><Relationship Id="rId35" Type="http://schemas.openxmlformats.org/officeDocument/2006/relationships/image" Target="media/image32.jpe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2" Type="http://schemas.openxmlformats.org/officeDocument/2006/relationships/fontTable" Target="fontTable.xml"/><Relationship Id="rId101" Type="http://schemas.openxmlformats.org/officeDocument/2006/relationships/numbering" Target="numbering.xml"/><Relationship Id="rId100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2022-03-09T04:58:00Z</dcterms:created>
  <dc:creator>idea</dc:creator>
  <cp:lastModifiedBy>2001</cp:lastModifiedBy>
  <dcterms:modified xsi:type="dcterms:W3CDTF">2022-03-09T12:49:57Z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483ADBBB48B14C5A996BE6FC07E6E1C3</vt:lpwstr>
  </property>
</Properties>
</file>